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978BB">
      <w:pPr>
        <w:jc w:val="center"/>
        <w:divId w:val="17097930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ՀԱՅՏԱՐԱՐՈՒԹՅՈՒՆ</w:t>
      </w:r>
    </w:p>
    <w:p w:rsidR="00000000" w:rsidRDefault="000978BB">
      <w:pPr>
        <w:jc w:val="center"/>
        <w:divId w:val="17097930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պայմանագիր կնքելու որոշման մասին</w:t>
      </w:r>
    </w:p>
    <w:p w:rsidR="00000000" w:rsidRDefault="000978BB">
      <w:pPr>
        <w:jc w:val="center"/>
        <w:divId w:val="17097930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Ընթացակարգի ծածկագիրը ԱՄՄԱՊԿ-ԳՀԱՊՁԲ-24/2</w:t>
      </w:r>
    </w:p>
    <w:p w:rsidR="00000000" w:rsidRDefault="000978BB">
      <w:pPr>
        <w:divId w:val="1709793037"/>
        <w:rPr>
          <w:rFonts w:eastAsia="Times New Roman"/>
        </w:rPr>
      </w:pPr>
    </w:p>
    <w:p w:rsidR="00000000" w:rsidRDefault="000978BB">
      <w:pPr>
        <w:jc w:val="both"/>
        <w:divId w:val="17097930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«Արթիկի մոր և մանկան առ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 xml:space="preserve">ողջության </w:t>
      </w:r>
      <w:r>
        <w:rPr>
          <w:rFonts w:ascii="GHEA Grapalat" w:eastAsia="Times New Roman" w:hAnsi="GHEA Grapalat"/>
          <w:color w:val="000000"/>
          <w:sz w:val="22"/>
          <w:szCs w:val="22"/>
        </w:rPr>
        <w:t>պահպանման կենտրոն»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ՓԲԸ-</w:t>
      </w:r>
      <w:r>
        <w:rPr>
          <w:rFonts w:ascii="GHEA Grapalat" w:eastAsia="Times New Roman" w:hAnsi="GHEA Grapalat"/>
          <w:color w:val="000000"/>
          <w:sz w:val="22"/>
          <w:szCs w:val="22"/>
        </w:rPr>
        <w:t>ն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ստորև ներկայացնում է ԱՄՄԱՊԿ-ԳՀԱՊՁԲ-24/2 ծածկագրով գնման ընթացակարգի արդյունքում պայմանագիր կնքելու որոշման մասին տեղեկատվությունը`</w:t>
      </w:r>
    </w:p>
    <w:p w:rsidR="00000000" w:rsidRDefault="000978BB">
      <w:pPr>
        <w:jc w:val="both"/>
        <w:divId w:val="17097930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Գնահատող հանձնաժողովի 2024 թվականի հունվարի 18-ի թիվ 4 որոշմամբ հաստատվել են ընթացակարգի բոլոր մասնակիցների կողմից ներկայացվա</w:t>
      </w:r>
      <w:r>
        <w:rPr>
          <w:rFonts w:ascii="GHEA Grapalat" w:eastAsia="Times New Roman" w:hAnsi="GHEA Grapalat"/>
          <w:color w:val="000000"/>
          <w:sz w:val="22"/>
          <w:szCs w:val="22"/>
        </w:rPr>
        <w:t>ծ հայտերի` հրավերի պահանջներին համապատասխանության գնահատման արդյունքները։ Համաձյան որի`</w:t>
      </w:r>
    </w:p>
    <w:p w:rsidR="00000000" w:rsidRDefault="000978BB">
      <w:pPr>
        <w:divId w:val="20117855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1233835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</w:t>
      </w:r>
    </w:p>
    <w:p w:rsidR="00000000" w:rsidRDefault="000978BB">
      <w:pPr>
        <w:divId w:val="201178550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63494889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Դիմակ բժշկական եռաշերտ միանվագ</w:t>
      </w:r>
    </w:p>
    <w:p w:rsidR="00000000" w:rsidRDefault="000978BB">
      <w:pPr>
        <w:divId w:val="201178550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41"/>
        <w:gridCol w:w="2030"/>
        <w:gridCol w:w="2921"/>
        <w:gridCol w:w="2397"/>
      </w:tblGrid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/համապատասխանելու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01178550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1446"/>
        <w:gridCol w:w="2940"/>
        <w:gridCol w:w="2892"/>
      </w:tblGrid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38.67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46.67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50</w:t>
            </w:r>
          </w:p>
        </w:tc>
      </w:tr>
      <w:tr w:rsidR="00000000">
        <w:trPr>
          <w:divId w:val="20117855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66.66</w:t>
            </w:r>
          </w:p>
        </w:tc>
      </w:tr>
    </w:tbl>
    <w:p w:rsidR="00000000" w:rsidRDefault="000978BB">
      <w:pPr>
        <w:divId w:val="201178550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0117855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5204406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2999229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</w:t>
      </w:r>
    </w:p>
    <w:p w:rsidR="00000000" w:rsidRDefault="000978BB">
      <w:pPr>
        <w:divId w:val="5204406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8693658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Գնման առարկա է հանդիսանում` Ձեռնոց ոչ ստերիլ M</w:t>
      </w:r>
    </w:p>
    <w:p w:rsidR="00000000" w:rsidRDefault="000978BB">
      <w:pPr>
        <w:divId w:val="5204406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5204406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1985"/>
        <w:gridCol w:w="2708"/>
        <w:gridCol w:w="2683"/>
      </w:tblGrid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98.9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105.6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111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140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300</w:t>
            </w:r>
          </w:p>
        </w:tc>
      </w:tr>
      <w:tr w:rsidR="00000000">
        <w:trPr>
          <w:divId w:val="5204406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360</w:t>
            </w:r>
          </w:p>
        </w:tc>
      </w:tr>
    </w:tbl>
    <w:p w:rsidR="00000000" w:rsidRDefault="000978BB">
      <w:pPr>
        <w:divId w:val="5204406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5204406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43629237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5075247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</w:t>
      </w:r>
    </w:p>
    <w:p w:rsidR="00000000" w:rsidRDefault="000978BB">
      <w:pPr>
        <w:divId w:val="43629237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408118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Ձեռնոց ստերիլ N 7.5</w:t>
      </w:r>
    </w:p>
    <w:p w:rsidR="00000000" w:rsidRDefault="000978BB">
      <w:pPr>
        <w:divId w:val="43629237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43629237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1985"/>
        <w:gridCol w:w="2708"/>
        <w:gridCol w:w="2683"/>
      </w:tblGrid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52.5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70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80.5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91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94.5</w:t>
            </w:r>
          </w:p>
        </w:tc>
      </w:tr>
      <w:tr w:rsidR="00000000">
        <w:trPr>
          <w:divId w:val="4362923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126</w:t>
            </w:r>
          </w:p>
        </w:tc>
      </w:tr>
    </w:tbl>
    <w:p w:rsidR="00000000" w:rsidRDefault="000978BB">
      <w:pPr>
        <w:divId w:val="43629237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43629237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5896076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62882261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</w:t>
      </w:r>
    </w:p>
    <w:p w:rsidR="00000000" w:rsidRDefault="000978BB">
      <w:pPr>
        <w:divId w:val="158960764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7078789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Ձեռնոց ստերիլ N 6.5</w:t>
      </w:r>
    </w:p>
    <w:p w:rsidR="00000000" w:rsidRDefault="000978BB">
      <w:pPr>
        <w:divId w:val="158960764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58960764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1985"/>
        <w:gridCol w:w="2708"/>
        <w:gridCol w:w="2683"/>
      </w:tblGrid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22.5</w:t>
            </w:r>
          </w:p>
        </w:tc>
      </w:tr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30</w:t>
            </w:r>
          </w:p>
        </w:tc>
      </w:tr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34.5</w:t>
            </w:r>
          </w:p>
        </w:tc>
      </w:tr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39</w:t>
            </w:r>
          </w:p>
        </w:tc>
      </w:tr>
      <w:tr w:rsidR="00000000">
        <w:trPr>
          <w:divId w:val="15896076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54</w:t>
            </w:r>
          </w:p>
        </w:tc>
      </w:tr>
    </w:tbl>
    <w:p w:rsidR="00000000" w:rsidRDefault="000978BB">
      <w:pPr>
        <w:divId w:val="158960764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5896076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1165615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330667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Չափաբաժին 5</w:t>
      </w:r>
    </w:p>
    <w:p w:rsidR="00000000" w:rsidRDefault="000978BB">
      <w:pPr>
        <w:divId w:val="111656155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2684614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Ներարկիչ 3.0</w:t>
      </w:r>
    </w:p>
    <w:p w:rsidR="00000000" w:rsidRDefault="000978BB">
      <w:pPr>
        <w:divId w:val="111656155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11656155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1985"/>
        <w:gridCol w:w="2708"/>
        <w:gridCol w:w="2683"/>
      </w:tblGrid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46</w:t>
            </w:r>
          </w:p>
        </w:tc>
      </w:tr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55.5</w:t>
            </w:r>
          </w:p>
        </w:tc>
      </w:tr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70</w:t>
            </w:r>
          </w:p>
        </w:tc>
      </w:tr>
      <w:tr w:rsidR="00000000">
        <w:trPr>
          <w:divId w:val="11165615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85</w:t>
            </w:r>
          </w:p>
        </w:tc>
      </w:tr>
    </w:tbl>
    <w:p w:rsidR="00000000" w:rsidRDefault="000978BB">
      <w:pPr>
        <w:divId w:val="111656155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1165615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51592152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64212573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</w:t>
      </w:r>
    </w:p>
    <w:p w:rsidR="00000000" w:rsidRDefault="000978BB">
      <w:pPr>
        <w:divId w:val="51592152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677925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Ներարկիչ 5.0</w:t>
      </w:r>
    </w:p>
    <w:p w:rsidR="00000000" w:rsidRDefault="000978BB">
      <w:pPr>
        <w:divId w:val="51592152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51592152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1985"/>
        <w:gridCol w:w="2708"/>
        <w:gridCol w:w="2683"/>
      </w:tblGrid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47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49.5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55.5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65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70</w:t>
            </w:r>
          </w:p>
        </w:tc>
      </w:tr>
      <w:tr w:rsidR="00000000">
        <w:trPr>
          <w:divId w:val="515921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85</w:t>
            </w:r>
          </w:p>
        </w:tc>
      </w:tr>
    </w:tbl>
    <w:p w:rsidR="00000000" w:rsidRDefault="000978BB">
      <w:pPr>
        <w:divId w:val="51592152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51592152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8873738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11432559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</w:t>
      </w:r>
    </w:p>
    <w:p w:rsidR="00000000" w:rsidRDefault="000978BB">
      <w:pPr>
        <w:divId w:val="88737380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50801611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Ներարկիչ 10.0</w:t>
      </w:r>
    </w:p>
    <w:p w:rsidR="00000000" w:rsidRDefault="000978BB">
      <w:pPr>
        <w:divId w:val="88737380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13"/>
        <w:gridCol w:w="2164"/>
        <w:gridCol w:w="3198"/>
        <w:gridCol w:w="2514"/>
      </w:tblGrid>
      <w:tr w:rsidR="00000000">
        <w:trPr>
          <w:divId w:val="8873738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8873738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73738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73738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73738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73738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88737380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890"/>
        <w:gridCol w:w="2749"/>
        <w:gridCol w:w="2720"/>
      </w:tblGrid>
      <w:tr w:rsidR="00000000">
        <w:trPr>
          <w:divId w:val="8873738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8873738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8.92</w:t>
            </w:r>
          </w:p>
        </w:tc>
      </w:tr>
      <w:tr w:rsidR="00000000">
        <w:trPr>
          <w:divId w:val="8873738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10.8</w:t>
            </w:r>
          </w:p>
        </w:tc>
      </w:tr>
      <w:tr w:rsidR="00000000">
        <w:trPr>
          <w:divId w:val="8873738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000000" w:rsidRDefault="000978BB">
      <w:pPr>
        <w:divId w:val="88737380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8873738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2018937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10981915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Չափաբաժին 8</w:t>
      </w:r>
    </w:p>
    <w:p w:rsidR="00000000" w:rsidRDefault="000978BB">
      <w:pPr>
        <w:divId w:val="12018937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8337905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Ներարկիչ 20.0</w:t>
      </w:r>
    </w:p>
    <w:p w:rsidR="00000000" w:rsidRDefault="000978BB">
      <w:pPr>
        <w:divId w:val="12018937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13"/>
        <w:gridCol w:w="2164"/>
        <w:gridCol w:w="3198"/>
        <w:gridCol w:w="2514"/>
      </w:tblGrid>
      <w:tr w:rsidR="00000000">
        <w:trPr>
          <w:divId w:val="12018937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2018937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18937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18937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18937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18937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2018937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890"/>
        <w:gridCol w:w="2749"/>
        <w:gridCol w:w="2720"/>
      </w:tblGrid>
      <w:tr w:rsidR="00000000">
        <w:trPr>
          <w:divId w:val="12018937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018937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  <w:tr w:rsidR="00000000">
        <w:trPr>
          <w:divId w:val="12018937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16.8</w:t>
            </w:r>
          </w:p>
        </w:tc>
      </w:tr>
      <w:tr w:rsidR="00000000">
        <w:trPr>
          <w:divId w:val="12018937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19.2</w:t>
            </w:r>
          </w:p>
        </w:tc>
      </w:tr>
    </w:tbl>
    <w:p w:rsidR="00000000" w:rsidRDefault="000978BB">
      <w:pPr>
        <w:divId w:val="12018937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2018937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1157089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76680639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9</w:t>
      </w:r>
    </w:p>
    <w:p w:rsidR="00000000" w:rsidRDefault="000978BB">
      <w:pPr>
        <w:divId w:val="11157089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369188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ներարկիչներ/Ներարկիչ 1.0</w:t>
      </w:r>
    </w:p>
    <w:p w:rsidR="00000000" w:rsidRDefault="000978BB">
      <w:pPr>
        <w:divId w:val="11157089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1157089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1157089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157089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1157089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1157089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1157089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5.75</w:t>
            </w:r>
          </w:p>
        </w:tc>
      </w:tr>
      <w:tr w:rsidR="00000000">
        <w:trPr>
          <w:divId w:val="11157089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000000" w:rsidRDefault="000978BB">
      <w:pPr>
        <w:divId w:val="11157089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1157089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822838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2100731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10</w:t>
      </w:r>
    </w:p>
    <w:p w:rsidR="00000000" w:rsidRDefault="000978BB">
      <w:pPr>
        <w:divId w:val="18228388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6590754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Ողնուղողային անզգայացման ասեղներ 25G</w:t>
      </w:r>
    </w:p>
    <w:p w:rsidR="00000000" w:rsidRDefault="000978BB">
      <w:pPr>
        <w:divId w:val="18228388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52"/>
        <w:gridCol w:w="2028"/>
        <w:gridCol w:w="2915"/>
        <w:gridCol w:w="2394"/>
      </w:tblGrid>
      <w:tr w:rsidR="00000000">
        <w:trPr>
          <w:divId w:val="1822838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822838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22838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«Կվանտա»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22838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Անուշ Կարապետյան Հովհաննեսի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22838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22838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8228388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1546"/>
        <w:gridCol w:w="2896"/>
        <w:gridCol w:w="2853"/>
      </w:tblGrid>
      <w:tr w:rsidR="00000000">
        <w:trPr>
          <w:divId w:val="1822838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822838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19.9</w:t>
            </w:r>
          </w:p>
        </w:tc>
      </w:tr>
      <w:tr w:rsidR="00000000">
        <w:trPr>
          <w:divId w:val="1822838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«Կվանտա»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27.5</w:t>
            </w:r>
          </w:p>
        </w:tc>
      </w:tr>
      <w:tr w:rsidR="00000000">
        <w:trPr>
          <w:divId w:val="1822838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39</w:t>
            </w:r>
          </w:p>
        </w:tc>
      </w:tr>
    </w:tbl>
    <w:p w:rsidR="00000000" w:rsidRDefault="000978BB">
      <w:pPr>
        <w:divId w:val="18228388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822838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370591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4442733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11</w:t>
      </w:r>
    </w:p>
    <w:p w:rsidR="00000000" w:rsidRDefault="000978BB">
      <w:pPr>
        <w:divId w:val="23705914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2839234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Ասեղ 18 Գ</w:t>
      </w:r>
    </w:p>
    <w:p w:rsidR="00000000" w:rsidRDefault="000978BB">
      <w:pPr>
        <w:divId w:val="23705914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13"/>
        <w:gridCol w:w="2164"/>
        <w:gridCol w:w="3198"/>
        <w:gridCol w:w="2514"/>
      </w:tblGrid>
      <w:tr w:rsidR="00000000">
        <w:trPr>
          <w:divId w:val="2370591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370591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370591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3705914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890"/>
        <w:gridCol w:w="2749"/>
        <w:gridCol w:w="2720"/>
      </w:tblGrid>
      <w:tr w:rsidR="00000000">
        <w:trPr>
          <w:divId w:val="2370591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370591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</w:t>
            </w:r>
          </w:p>
        </w:tc>
      </w:tr>
      <w:tr w:rsidR="00000000">
        <w:trPr>
          <w:divId w:val="2370591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</w:tbl>
    <w:p w:rsidR="00000000" w:rsidRDefault="000978BB">
      <w:pPr>
        <w:divId w:val="23705914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370591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0035853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96988976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12</w:t>
      </w:r>
    </w:p>
    <w:p w:rsidR="00000000" w:rsidRDefault="000978BB">
      <w:pPr>
        <w:divId w:val="100358537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605880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Ասեղ 21 Գ</w:t>
      </w:r>
    </w:p>
    <w:p w:rsidR="00000000" w:rsidRDefault="000978BB">
      <w:pPr>
        <w:divId w:val="100358537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13"/>
        <w:gridCol w:w="2164"/>
        <w:gridCol w:w="3198"/>
        <w:gridCol w:w="2514"/>
      </w:tblGrid>
      <w:tr w:rsidR="00000000">
        <w:trPr>
          <w:divId w:val="1003585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003585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03585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00358537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890"/>
        <w:gridCol w:w="2749"/>
        <w:gridCol w:w="2720"/>
      </w:tblGrid>
      <w:tr w:rsidR="00000000">
        <w:trPr>
          <w:divId w:val="1003585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003585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</w:t>
            </w:r>
          </w:p>
        </w:tc>
      </w:tr>
      <w:tr w:rsidR="00000000">
        <w:trPr>
          <w:divId w:val="1003585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</w:tbl>
    <w:p w:rsidR="00000000" w:rsidRDefault="000978BB">
      <w:pPr>
        <w:divId w:val="100358537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0035853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8972045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30601667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13</w:t>
      </w:r>
    </w:p>
    <w:p w:rsidR="00000000" w:rsidRDefault="000978BB">
      <w:pPr>
        <w:divId w:val="89720450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5867678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Կաթետոր ֆոլի 16FR</w:t>
      </w:r>
    </w:p>
    <w:p w:rsidR="00000000" w:rsidRDefault="000978BB">
      <w:pPr>
        <w:divId w:val="89720450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41"/>
        <w:gridCol w:w="2030"/>
        <w:gridCol w:w="2921"/>
        <w:gridCol w:w="2397"/>
      </w:tblGrid>
      <w:tr w:rsidR="00000000">
        <w:trPr>
          <w:divId w:val="897204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897204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97204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«Լևոն և Լամարա»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97204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89720450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2190"/>
        <w:gridCol w:w="2620"/>
        <w:gridCol w:w="2604"/>
      </w:tblGrid>
      <w:tr w:rsidR="00000000">
        <w:trPr>
          <w:divId w:val="897204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897204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25.2</w:t>
            </w:r>
          </w:p>
        </w:tc>
      </w:tr>
      <w:tr w:rsidR="00000000">
        <w:trPr>
          <w:divId w:val="897204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29.85</w:t>
            </w:r>
          </w:p>
        </w:tc>
      </w:tr>
      <w:tr w:rsidR="00000000">
        <w:trPr>
          <w:divId w:val="8972045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37.5</w:t>
            </w:r>
          </w:p>
        </w:tc>
      </w:tr>
    </w:tbl>
    <w:p w:rsidR="00000000" w:rsidRDefault="000978BB">
      <w:pPr>
        <w:divId w:val="89720450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8972045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2136933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8316303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14</w:t>
      </w:r>
    </w:p>
    <w:p w:rsidR="00000000" w:rsidRDefault="000978BB">
      <w:pPr>
        <w:divId w:val="121369330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67780546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Կատետոր ն/ե 18g</w:t>
      </w:r>
    </w:p>
    <w:p w:rsidR="00000000" w:rsidRDefault="000978BB">
      <w:pPr>
        <w:divId w:val="121369330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13"/>
        <w:gridCol w:w="2164"/>
        <w:gridCol w:w="3198"/>
        <w:gridCol w:w="2514"/>
      </w:tblGrid>
      <w:tr w:rsidR="00000000">
        <w:trPr>
          <w:divId w:val="12136933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2136933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136933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21369330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890"/>
        <w:gridCol w:w="2749"/>
        <w:gridCol w:w="2720"/>
      </w:tblGrid>
      <w:tr w:rsidR="00000000">
        <w:trPr>
          <w:divId w:val="12136933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136933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5.5</w:t>
            </w:r>
          </w:p>
        </w:tc>
      </w:tr>
      <w:tr w:rsidR="00000000">
        <w:trPr>
          <w:divId w:val="121369330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</w:tbl>
    <w:p w:rsidR="00000000" w:rsidRDefault="000978BB">
      <w:pPr>
        <w:divId w:val="121369330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2136933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3342611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191717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15</w:t>
      </w:r>
    </w:p>
    <w:p w:rsidR="00000000" w:rsidRDefault="000978BB">
      <w:pPr>
        <w:divId w:val="133426110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43425630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Կատետոր ն/ե 20g</w:t>
      </w:r>
    </w:p>
    <w:p w:rsidR="00000000" w:rsidRDefault="000978BB">
      <w:pPr>
        <w:divId w:val="133426110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133426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/համապատասխանելու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33426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3426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3426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3426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33426110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1985"/>
        <w:gridCol w:w="2708"/>
        <w:gridCol w:w="2683"/>
      </w:tblGrid>
      <w:tr w:rsidR="00000000">
        <w:trPr>
          <w:divId w:val="133426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33426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7.4</w:t>
            </w:r>
          </w:p>
        </w:tc>
      </w:tr>
      <w:tr w:rsidR="00000000">
        <w:trPr>
          <w:divId w:val="133426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7.8</w:t>
            </w:r>
          </w:p>
        </w:tc>
      </w:tr>
      <w:tr w:rsidR="00000000">
        <w:trPr>
          <w:divId w:val="133426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</w:t>
            </w:r>
          </w:p>
        </w:tc>
      </w:tr>
      <w:tr w:rsidR="00000000">
        <w:trPr>
          <w:divId w:val="133426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</w:t>
            </w:r>
          </w:p>
        </w:tc>
      </w:tr>
    </w:tbl>
    <w:p w:rsidR="00000000" w:rsidRDefault="000978BB">
      <w:pPr>
        <w:divId w:val="133426110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3342611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08299052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4072058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16</w:t>
      </w:r>
    </w:p>
    <w:p w:rsidR="00000000" w:rsidRDefault="000978BB">
      <w:pPr>
        <w:divId w:val="108299052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37245623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Կատետոր ն/ե 22g</w:t>
      </w:r>
    </w:p>
    <w:p w:rsidR="00000000" w:rsidRDefault="000978BB">
      <w:pPr>
        <w:divId w:val="108299052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10829905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0829905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829905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829905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829905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08299052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1985"/>
        <w:gridCol w:w="2708"/>
        <w:gridCol w:w="2683"/>
      </w:tblGrid>
      <w:tr w:rsidR="00000000">
        <w:trPr>
          <w:divId w:val="10829905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0829905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25.9</w:t>
            </w:r>
          </w:p>
        </w:tc>
      </w:tr>
      <w:tr w:rsidR="00000000">
        <w:trPr>
          <w:divId w:val="10829905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27.3</w:t>
            </w:r>
          </w:p>
        </w:tc>
      </w:tr>
      <w:tr w:rsidR="00000000">
        <w:trPr>
          <w:divId w:val="10829905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38.5</w:t>
            </w:r>
          </w:p>
        </w:tc>
      </w:tr>
      <w:tr w:rsidR="00000000">
        <w:trPr>
          <w:divId w:val="10829905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84</w:t>
            </w:r>
          </w:p>
        </w:tc>
      </w:tr>
    </w:tbl>
    <w:p w:rsidR="00000000" w:rsidRDefault="000978BB">
      <w:pPr>
        <w:divId w:val="108299052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08299052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1469237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3091685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17</w:t>
      </w:r>
    </w:p>
    <w:p w:rsidR="00000000" w:rsidRDefault="000978BB">
      <w:pPr>
        <w:divId w:val="21469237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2492652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Կատետոր ն/ե 24g</w:t>
      </w:r>
    </w:p>
    <w:p w:rsidR="00000000" w:rsidRDefault="000978BB">
      <w:pPr>
        <w:divId w:val="21469237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21469237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1469237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469237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469237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469237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14692374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1985"/>
        <w:gridCol w:w="2708"/>
        <w:gridCol w:w="2683"/>
      </w:tblGrid>
      <w:tr w:rsidR="00000000">
        <w:trPr>
          <w:divId w:val="21469237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1469237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29.4</w:t>
            </w:r>
          </w:p>
        </w:tc>
      </w:tr>
      <w:tr w:rsidR="00000000">
        <w:trPr>
          <w:divId w:val="21469237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32.2</w:t>
            </w:r>
          </w:p>
        </w:tc>
      </w:tr>
      <w:tr w:rsidR="00000000">
        <w:trPr>
          <w:divId w:val="21469237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38.5</w:t>
            </w:r>
          </w:p>
        </w:tc>
      </w:tr>
      <w:tr w:rsidR="00000000">
        <w:trPr>
          <w:divId w:val="21469237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84</w:t>
            </w:r>
          </w:p>
        </w:tc>
      </w:tr>
    </w:tbl>
    <w:p w:rsidR="00000000" w:rsidRDefault="000978BB">
      <w:pPr>
        <w:divId w:val="214692374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1469237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4206102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426246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18</w:t>
      </w:r>
    </w:p>
    <w:p w:rsidR="00000000" w:rsidRDefault="000978BB">
      <w:pPr>
        <w:divId w:val="42061028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75471442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Կատետոր ն/ե.26g</w:t>
      </w:r>
    </w:p>
    <w:p w:rsidR="00000000" w:rsidRDefault="000978BB">
      <w:pPr>
        <w:divId w:val="42061028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13"/>
        <w:gridCol w:w="2164"/>
        <w:gridCol w:w="3198"/>
        <w:gridCol w:w="2514"/>
      </w:tblGrid>
      <w:tr w:rsidR="00000000">
        <w:trPr>
          <w:divId w:val="420610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420610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20610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20610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42061028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890"/>
        <w:gridCol w:w="2749"/>
        <w:gridCol w:w="2720"/>
      </w:tblGrid>
      <w:tr w:rsidR="00000000">
        <w:trPr>
          <w:divId w:val="420610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420610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17.4</w:t>
            </w:r>
          </w:p>
        </w:tc>
      </w:tr>
      <w:tr w:rsidR="00000000">
        <w:trPr>
          <w:divId w:val="420610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22.5</w:t>
            </w:r>
          </w:p>
        </w:tc>
      </w:tr>
      <w:tr w:rsidR="00000000">
        <w:trPr>
          <w:divId w:val="4206102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36</w:t>
            </w:r>
          </w:p>
        </w:tc>
      </w:tr>
    </w:tbl>
    <w:p w:rsidR="00000000" w:rsidRDefault="000978BB">
      <w:pPr>
        <w:divId w:val="42061028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4206102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79512670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25567344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19</w:t>
      </w:r>
    </w:p>
    <w:p w:rsidR="00000000" w:rsidRDefault="000978BB">
      <w:pPr>
        <w:divId w:val="179512670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3623674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Պորտային երակի կատետեր(Umbilicale)</w:t>
      </w:r>
    </w:p>
    <w:p w:rsidR="00000000" w:rsidRDefault="000978BB">
      <w:pPr>
        <w:divId w:val="179512670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7951267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0978BB">
      <w:pPr>
        <w:divId w:val="179512670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7951267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0978BB">
      <w:pPr>
        <w:divId w:val="179512670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79512670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993052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317253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20</w:t>
      </w:r>
    </w:p>
    <w:p w:rsidR="00000000" w:rsidRDefault="000978BB">
      <w:pPr>
        <w:divId w:val="2993052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3035818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Երկարացման լար փոխներարկման համակարգի 3,0x 4,1մմ 140սմ</w:t>
      </w:r>
    </w:p>
    <w:p w:rsidR="00000000" w:rsidRDefault="000978BB">
      <w:pPr>
        <w:divId w:val="2993052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2993052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0978BB">
      <w:pPr>
        <w:divId w:val="2993052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993052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0978BB">
      <w:pPr>
        <w:divId w:val="2993052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993052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5781769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28557399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Չափաբաժին 21</w:t>
      </w:r>
    </w:p>
    <w:p w:rsidR="00000000" w:rsidRDefault="000978BB">
      <w:pPr>
        <w:divId w:val="57817694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1494406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Ներերակային թիթեռնիկ 23g</w:t>
      </w:r>
    </w:p>
    <w:p w:rsidR="00000000" w:rsidRDefault="000978BB">
      <w:pPr>
        <w:divId w:val="57817694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13"/>
        <w:gridCol w:w="2164"/>
        <w:gridCol w:w="3198"/>
        <w:gridCol w:w="2514"/>
      </w:tblGrid>
      <w:tr w:rsidR="00000000">
        <w:trPr>
          <w:divId w:val="5781769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5781769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781769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57817694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890"/>
        <w:gridCol w:w="2749"/>
        <w:gridCol w:w="2720"/>
      </w:tblGrid>
      <w:tr w:rsidR="00000000">
        <w:trPr>
          <w:divId w:val="5781769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5781769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6.9</w:t>
            </w:r>
          </w:p>
        </w:tc>
      </w:tr>
    </w:tbl>
    <w:p w:rsidR="00000000" w:rsidRDefault="000978BB">
      <w:pPr>
        <w:divId w:val="57817694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5781769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3904277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9129609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22</w:t>
      </w:r>
    </w:p>
    <w:p w:rsidR="00000000" w:rsidRDefault="000978BB">
      <w:pPr>
        <w:divId w:val="39042775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6716435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Սիստեմա ինֆուզիոն ֆիլտրով</w:t>
      </w:r>
    </w:p>
    <w:p w:rsidR="00000000" w:rsidRDefault="000978BB">
      <w:pPr>
        <w:divId w:val="39042775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39042775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1985"/>
        <w:gridCol w:w="2708"/>
        <w:gridCol w:w="2683"/>
      </w:tblGrid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128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144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158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196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208</w:t>
            </w:r>
          </w:p>
        </w:tc>
      </w:tr>
      <w:tr w:rsidR="00000000">
        <w:trPr>
          <w:divId w:val="3904277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400</w:t>
            </w:r>
          </w:p>
        </w:tc>
      </w:tr>
    </w:tbl>
    <w:p w:rsidR="00000000" w:rsidRDefault="000978BB">
      <w:pPr>
        <w:divId w:val="39042775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3904277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1562593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5841934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23</w:t>
      </w:r>
    </w:p>
    <w:p w:rsidR="00000000" w:rsidRDefault="000978BB">
      <w:pPr>
        <w:divId w:val="115625934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4931359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Արյան փոխներարկման սարք ֆիլտրով</w:t>
      </w:r>
    </w:p>
    <w:p w:rsidR="00000000" w:rsidRDefault="000978BB">
      <w:pPr>
        <w:divId w:val="115625934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91"/>
        <w:gridCol w:w="2195"/>
        <w:gridCol w:w="3262"/>
        <w:gridCol w:w="2541"/>
      </w:tblGrid>
      <w:tr w:rsidR="00000000">
        <w:trPr>
          <w:divId w:val="1156259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ամապատասխանության համառոտ նկարագրույթուն</w:t>
            </w:r>
          </w:p>
        </w:tc>
      </w:tr>
      <w:tr w:rsidR="00000000">
        <w:trPr>
          <w:divId w:val="1156259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56259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56259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56259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15625934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1494"/>
        <w:gridCol w:w="2919"/>
        <w:gridCol w:w="2873"/>
      </w:tblGrid>
      <w:tr w:rsidR="00000000">
        <w:trPr>
          <w:divId w:val="1156259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156259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1.04</w:t>
            </w:r>
          </w:p>
        </w:tc>
      </w:tr>
      <w:tr w:rsidR="00000000">
        <w:trPr>
          <w:divId w:val="1156259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1.13</w:t>
            </w:r>
          </w:p>
        </w:tc>
      </w:tr>
      <w:tr w:rsidR="00000000">
        <w:trPr>
          <w:divId w:val="1156259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1.65</w:t>
            </w:r>
          </w:p>
        </w:tc>
      </w:tr>
      <w:tr w:rsidR="00000000">
        <w:trPr>
          <w:divId w:val="11562593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</w:tbl>
    <w:p w:rsidR="00000000" w:rsidRDefault="000978BB">
      <w:pPr>
        <w:divId w:val="115625934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1562593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7438649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59567228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24</w:t>
      </w:r>
    </w:p>
    <w:p w:rsidR="00000000" w:rsidRDefault="000978BB">
      <w:pPr>
        <w:divId w:val="174386496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964954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Սպեղանի 5*500 թղթից</w:t>
      </w:r>
    </w:p>
    <w:p w:rsidR="00000000" w:rsidRDefault="000978BB">
      <w:pPr>
        <w:divId w:val="174386496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1743864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743864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43864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43864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43864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74386496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507"/>
        <w:gridCol w:w="2913"/>
        <w:gridCol w:w="2868"/>
      </w:tblGrid>
      <w:tr w:rsidR="00000000">
        <w:trPr>
          <w:divId w:val="1743864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743864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48</w:t>
            </w:r>
          </w:p>
        </w:tc>
      </w:tr>
      <w:tr w:rsidR="00000000">
        <w:trPr>
          <w:divId w:val="1743864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55.2</w:t>
            </w:r>
          </w:p>
        </w:tc>
      </w:tr>
      <w:tr w:rsidR="00000000">
        <w:trPr>
          <w:divId w:val="1743864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59.7</w:t>
            </w:r>
          </w:p>
        </w:tc>
      </w:tr>
    </w:tbl>
    <w:p w:rsidR="00000000" w:rsidRDefault="000978BB">
      <w:pPr>
        <w:divId w:val="174386496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7438649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376394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4126244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25</w:t>
      </w:r>
    </w:p>
    <w:p w:rsidR="00000000" w:rsidRDefault="000978BB">
      <w:pPr>
        <w:divId w:val="23763940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85310987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Սպեղանի 5*500 կտորից</w:t>
      </w:r>
    </w:p>
    <w:p w:rsidR="00000000" w:rsidRDefault="000978BB">
      <w:pPr>
        <w:divId w:val="23763940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380"/>
        <w:gridCol w:w="2122"/>
        <w:gridCol w:w="3110"/>
        <w:gridCol w:w="2477"/>
      </w:tblGrid>
      <w:tr w:rsidR="00000000">
        <w:trPr>
          <w:divId w:val="2376394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376394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376394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376394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376394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3763940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507"/>
        <w:gridCol w:w="2913"/>
        <w:gridCol w:w="2868"/>
      </w:tblGrid>
      <w:tr w:rsidR="00000000">
        <w:trPr>
          <w:divId w:val="2376394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376394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37.5</w:t>
            </w:r>
          </w:p>
        </w:tc>
      </w:tr>
      <w:tr w:rsidR="00000000">
        <w:trPr>
          <w:divId w:val="2376394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42.6</w:t>
            </w:r>
          </w:p>
        </w:tc>
      </w:tr>
      <w:tr w:rsidR="00000000">
        <w:trPr>
          <w:divId w:val="2376394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44.85</w:t>
            </w:r>
          </w:p>
        </w:tc>
      </w:tr>
    </w:tbl>
    <w:p w:rsidR="00000000" w:rsidRDefault="000978BB">
      <w:pPr>
        <w:divId w:val="23763940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376394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6164486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609198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26</w:t>
      </w:r>
    </w:p>
    <w:p w:rsidR="00000000" w:rsidRDefault="000978BB">
      <w:pPr>
        <w:divId w:val="161644860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6660842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Կարանյութ պոլիգլակտին 0(3,5 METRIK) 75սմ ծակող ասեղով 45մմ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1/2</w:t>
      </w:r>
    </w:p>
    <w:p w:rsidR="00000000" w:rsidRDefault="000978BB">
      <w:pPr>
        <w:divId w:val="161644860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79"/>
        <w:gridCol w:w="2198"/>
        <w:gridCol w:w="3268"/>
        <w:gridCol w:w="2544"/>
      </w:tblGrid>
      <w:tr w:rsidR="00000000">
        <w:trPr>
          <w:divId w:val="16164486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/չհամապատասխանելու դեպքում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000000">
        <w:trPr>
          <w:divId w:val="16164486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164486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6164486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61644860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1452"/>
        <w:gridCol w:w="2937"/>
        <w:gridCol w:w="2889"/>
      </w:tblGrid>
      <w:tr w:rsidR="00000000">
        <w:trPr>
          <w:divId w:val="16164486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6164486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39.6</w:t>
            </w:r>
          </w:p>
        </w:tc>
      </w:tr>
      <w:tr w:rsidR="00000000">
        <w:trPr>
          <w:divId w:val="16164486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45.36</w:t>
            </w:r>
          </w:p>
        </w:tc>
      </w:tr>
    </w:tbl>
    <w:p w:rsidR="00000000" w:rsidRDefault="000978BB">
      <w:pPr>
        <w:divId w:val="161644860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6164486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1467718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02455641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27</w:t>
      </w:r>
    </w:p>
    <w:p w:rsidR="00000000" w:rsidRDefault="000978BB">
      <w:pPr>
        <w:divId w:val="214677189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1321394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Կարանյութ պոլիգլակտին 1(4 METRIK) 90սմ ծակող ասեղով 45մմ 1/2</w:t>
      </w:r>
    </w:p>
    <w:p w:rsidR="00000000" w:rsidRDefault="000978BB">
      <w:pPr>
        <w:divId w:val="214677189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79"/>
        <w:gridCol w:w="2198"/>
        <w:gridCol w:w="3268"/>
        <w:gridCol w:w="2544"/>
      </w:tblGrid>
      <w:tr w:rsidR="00000000">
        <w:trPr>
          <w:divId w:val="21467718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1467718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467718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467718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14677189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1452"/>
        <w:gridCol w:w="2937"/>
        <w:gridCol w:w="2889"/>
      </w:tblGrid>
      <w:tr w:rsidR="00000000">
        <w:trPr>
          <w:divId w:val="21467718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1467718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82.5</w:t>
            </w:r>
          </w:p>
        </w:tc>
      </w:tr>
      <w:tr w:rsidR="00000000">
        <w:trPr>
          <w:divId w:val="21467718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94.5</w:t>
            </w:r>
          </w:p>
        </w:tc>
      </w:tr>
    </w:tbl>
    <w:p w:rsidR="00000000" w:rsidRDefault="000978BB">
      <w:pPr>
        <w:divId w:val="214677189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1467718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2887822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7350822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28</w:t>
      </w:r>
    </w:p>
    <w:p w:rsidR="00000000" w:rsidRDefault="000978BB">
      <w:pPr>
        <w:divId w:val="128878223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7993050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Գնման առարկա է հանդիսանում` Կարանյութ պոլիգլակտին 2-0(3 METRIK) 90սմ ծակող ասեղով 40մմ 1/2</w:t>
      </w:r>
    </w:p>
    <w:p w:rsidR="00000000" w:rsidRDefault="000978BB">
      <w:pPr>
        <w:divId w:val="128878223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79"/>
        <w:gridCol w:w="2198"/>
        <w:gridCol w:w="3268"/>
        <w:gridCol w:w="2544"/>
      </w:tblGrid>
      <w:tr w:rsidR="00000000">
        <w:trPr>
          <w:divId w:val="1288782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288782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88782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88782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28878223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1452"/>
        <w:gridCol w:w="2937"/>
        <w:gridCol w:w="2889"/>
      </w:tblGrid>
      <w:tr w:rsidR="00000000">
        <w:trPr>
          <w:divId w:val="1288782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88782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49.5</w:t>
            </w:r>
          </w:p>
        </w:tc>
      </w:tr>
      <w:tr w:rsidR="00000000">
        <w:trPr>
          <w:divId w:val="1288782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56.7</w:t>
            </w:r>
          </w:p>
        </w:tc>
      </w:tr>
    </w:tbl>
    <w:p w:rsidR="00000000" w:rsidRDefault="000978BB">
      <w:pPr>
        <w:divId w:val="128878223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2887822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6872960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1828222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29</w:t>
      </w:r>
    </w:p>
    <w:p w:rsidR="00000000" w:rsidRDefault="000978BB">
      <w:pPr>
        <w:divId w:val="68729607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12677235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Կարանյութ պոլիգլակտին 3,0/2մետրիկ/ 25մմ կտրող ասեղով</w:t>
      </w:r>
    </w:p>
    <w:p w:rsidR="00000000" w:rsidRDefault="000978BB">
      <w:pPr>
        <w:divId w:val="68729607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67"/>
        <w:gridCol w:w="2201"/>
        <w:gridCol w:w="3275"/>
        <w:gridCol w:w="2546"/>
      </w:tblGrid>
      <w:tr w:rsidR="00000000">
        <w:trPr>
          <w:divId w:val="687296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687296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87296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68729607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6"/>
        <w:gridCol w:w="2952"/>
        <w:gridCol w:w="2903"/>
      </w:tblGrid>
      <w:tr w:rsidR="00000000">
        <w:trPr>
          <w:divId w:val="687296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687296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18.9</w:t>
            </w:r>
          </w:p>
        </w:tc>
      </w:tr>
      <w:tr w:rsidR="00000000">
        <w:trPr>
          <w:divId w:val="68729607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24.84</w:t>
            </w:r>
          </w:p>
        </w:tc>
      </w:tr>
    </w:tbl>
    <w:p w:rsidR="00000000" w:rsidRDefault="000978BB">
      <w:pPr>
        <w:divId w:val="68729607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6872960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4439654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18031682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Չափաբաժին 30</w:t>
      </w:r>
    </w:p>
    <w:p w:rsidR="00000000" w:rsidRDefault="000978BB">
      <w:pPr>
        <w:divId w:val="44396543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819478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Կարանյութ պոլիգլակտին 2,0/3մետրիկ/ 25մմ կտրող ասեղով</w:t>
      </w:r>
    </w:p>
    <w:p w:rsidR="00000000" w:rsidRDefault="000978BB">
      <w:pPr>
        <w:divId w:val="44396543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67"/>
        <w:gridCol w:w="2201"/>
        <w:gridCol w:w="3275"/>
        <w:gridCol w:w="2546"/>
      </w:tblGrid>
      <w:tr w:rsidR="00000000">
        <w:trPr>
          <w:divId w:val="4439654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4439654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439654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44396543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4439654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4439654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18.9</w:t>
            </w:r>
          </w:p>
        </w:tc>
      </w:tr>
    </w:tbl>
    <w:p w:rsidR="00000000" w:rsidRDefault="000978BB">
      <w:pPr>
        <w:divId w:val="44396543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4439654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8831297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31556961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31</w:t>
      </w:r>
    </w:p>
    <w:p w:rsidR="00000000" w:rsidRDefault="000978BB">
      <w:pPr>
        <w:divId w:val="88312978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309889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Տեսատվիչ ժապավեն UPP11OS</w:t>
      </w:r>
    </w:p>
    <w:p w:rsidR="00000000" w:rsidRDefault="000978BB">
      <w:pPr>
        <w:divId w:val="88312978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«Վիտա Մեդ»ՍՊԸ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88312978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1586"/>
        <w:gridCol w:w="2879"/>
        <w:gridCol w:w="2838"/>
      </w:tblGrid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29.6</w:t>
            </w:r>
          </w:p>
        </w:tc>
      </w:tr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36</w:t>
            </w:r>
          </w:p>
        </w:tc>
      </w:tr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«Վիտա Մեդ»ՍՊԸ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37.5</w:t>
            </w:r>
          </w:p>
        </w:tc>
      </w:tr>
      <w:tr w:rsidR="00000000">
        <w:trPr>
          <w:divId w:val="883129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41.58</w:t>
            </w:r>
          </w:p>
        </w:tc>
      </w:tr>
    </w:tbl>
    <w:p w:rsidR="00000000" w:rsidRDefault="000978BB">
      <w:pPr>
        <w:divId w:val="88312978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8831297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10884157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60511541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32</w:t>
      </w:r>
    </w:p>
    <w:p w:rsidR="00000000" w:rsidRDefault="000978BB">
      <w:pPr>
        <w:divId w:val="210884157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523245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Բժշկակա բամբակ/ Բամբակ 50գ</w:t>
      </w:r>
    </w:p>
    <w:p w:rsidR="00000000" w:rsidRDefault="000978BB">
      <w:pPr>
        <w:divId w:val="210884157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21088415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1088415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1088415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10884157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1088415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1088415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31.2</w:t>
            </w:r>
          </w:p>
        </w:tc>
      </w:tr>
      <w:tr w:rsidR="00000000">
        <w:trPr>
          <w:divId w:val="21088415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34.8</w:t>
            </w:r>
          </w:p>
        </w:tc>
      </w:tr>
    </w:tbl>
    <w:p w:rsidR="00000000" w:rsidRDefault="000978BB">
      <w:pPr>
        <w:divId w:val="210884157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10884157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2979529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8837858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33</w:t>
      </w:r>
    </w:p>
    <w:p w:rsidR="00000000" w:rsidRDefault="000978BB">
      <w:pPr>
        <w:divId w:val="129795292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6710120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Բախիլ</w:t>
      </w:r>
    </w:p>
    <w:p w:rsidR="00000000" w:rsidRDefault="000978BB">
      <w:pPr>
        <w:divId w:val="129795292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41"/>
        <w:gridCol w:w="2030"/>
        <w:gridCol w:w="2921"/>
        <w:gridCol w:w="2397"/>
      </w:tblGrid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29795292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1446"/>
        <w:gridCol w:w="2940"/>
        <w:gridCol w:w="2892"/>
      </w:tblGrid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4.67</w:t>
            </w:r>
          </w:p>
        </w:tc>
      </w:tr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  <w:tr w:rsidR="00000000">
        <w:trPr>
          <w:divId w:val="1297952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5.83</w:t>
            </w:r>
          </w:p>
        </w:tc>
      </w:tr>
    </w:tbl>
    <w:p w:rsidR="00000000" w:rsidRDefault="000978BB">
      <w:pPr>
        <w:divId w:val="129795292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2979529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0296018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4327064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34</w:t>
      </w:r>
    </w:p>
    <w:p w:rsidR="00000000" w:rsidRDefault="000978BB">
      <w:pPr>
        <w:divId w:val="102960185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3117625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Սոնոգել 250.0</w:t>
      </w:r>
    </w:p>
    <w:p w:rsidR="00000000" w:rsidRDefault="000978BB">
      <w:pPr>
        <w:divId w:val="102960185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41"/>
        <w:gridCol w:w="2030"/>
        <w:gridCol w:w="2921"/>
        <w:gridCol w:w="2397"/>
      </w:tblGrid>
      <w:tr w:rsidR="00000000">
        <w:trPr>
          <w:divId w:val="10296018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0296018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296018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296018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296018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296018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02960185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1539"/>
        <w:gridCol w:w="2899"/>
        <w:gridCol w:w="2856"/>
      </w:tblGrid>
      <w:tr w:rsidR="00000000">
        <w:trPr>
          <w:divId w:val="10296018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0296018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15.33</w:t>
            </w:r>
          </w:p>
        </w:tc>
      </w:tr>
      <w:tr w:rsidR="00000000">
        <w:trPr>
          <w:divId w:val="10296018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17.5</w:t>
            </w:r>
          </w:p>
        </w:tc>
      </w:tr>
      <w:tr w:rsidR="00000000">
        <w:trPr>
          <w:divId w:val="10296018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22.5</w:t>
            </w:r>
          </w:p>
        </w:tc>
      </w:tr>
    </w:tbl>
    <w:p w:rsidR="00000000" w:rsidRDefault="000978BB">
      <w:pPr>
        <w:divId w:val="102960185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0296018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0640647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9673926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35</w:t>
      </w:r>
    </w:p>
    <w:p w:rsidR="00000000" w:rsidRDefault="000978BB">
      <w:pPr>
        <w:divId w:val="106406477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9867872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Նշտարի սայր N23</w:t>
      </w:r>
    </w:p>
    <w:p w:rsidR="00000000" w:rsidRDefault="000978BB">
      <w:pPr>
        <w:divId w:val="106406477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10640647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0640647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640647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640647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06406477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0640647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0640647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2.2</w:t>
            </w:r>
          </w:p>
        </w:tc>
      </w:tr>
    </w:tbl>
    <w:p w:rsidR="00000000" w:rsidRDefault="000978BB">
      <w:pPr>
        <w:divId w:val="106406477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0640647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49437276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3891853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36</w:t>
      </w:r>
    </w:p>
    <w:p w:rsidR="00000000" w:rsidRDefault="000978BB">
      <w:pPr>
        <w:divId w:val="149437276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74292140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Նշտարի սայր N24</w:t>
      </w:r>
    </w:p>
    <w:p w:rsidR="00000000" w:rsidRDefault="000978BB">
      <w:pPr>
        <w:divId w:val="149437276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14943727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4943727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943727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49437276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1832"/>
        <w:gridCol w:w="2774"/>
        <w:gridCol w:w="2743"/>
      </w:tblGrid>
      <w:tr w:rsidR="00000000">
        <w:trPr>
          <w:divId w:val="14943727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4943727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3.8</w:t>
            </w:r>
          </w:p>
        </w:tc>
      </w:tr>
    </w:tbl>
    <w:p w:rsidR="00000000" w:rsidRDefault="000978BB">
      <w:pPr>
        <w:divId w:val="149437276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49437276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806482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5876857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37</w:t>
      </w:r>
    </w:p>
    <w:p w:rsidR="00000000" w:rsidRDefault="000978BB">
      <w:pPr>
        <w:divId w:val="28064826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4786495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Ջերմաչափ թվային</w:t>
      </w:r>
    </w:p>
    <w:p w:rsidR="00000000" w:rsidRDefault="000978BB">
      <w:pPr>
        <w:divId w:val="28064826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8064826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1832"/>
        <w:gridCol w:w="2774"/>
        <w:gridCol w:w="2743"/>
      </w:tblGrid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9.83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25.65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33</w:t>
            </w:r>
          </w:p>
        </w:tc>
      </w:tr>
      <w:tr w:rsidR="00000000">
        <w:trPr>
          <w:divId w:val="2806482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34</w:t>
            </w:r>
          </w:p>
        </w:tc>
      </w:tr>
    </w:tbl>
    <w:p w:rsidR="00000000" w:rsidRDefault="000978BB">
      <w:pPr>
        <w:divId w:val="28064826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806482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5753128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6459415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38</w:t>
      </w:r>
    </w:p>
    <w:p w:rsidR="00000000" w:rsidRDefault="000978BB">
      <w:pPr>
        <w:divId w:val="157531281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6545995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Տոնոմետր ստետոսկոպով</w:t>
      </w:r>
    </w:p>
    <w:p w:rsidR="00000000" w:rsidRDefault="000978BB">
      <w:pPr>
        <w:divId w:val="157531281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41"/>
        <w:gridCol w:w="2030"/>
        <w:gridCol w:w="2921"/>
        <w:gridCol w:w="2397"/>
      </w:tblGrid>
      <w:tr w:rsidR="00000000">
        <w:trPr>
          <w:divId w:val="15753128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5753128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753128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753128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5753128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57531281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5753128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5753128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</w:t>
            </w:r>
          </w:p>
        </w:tc>
      </w:tr>
      <w:tr w:rsidR="00000000">
        <w:trPr>
          <w:divId w:val="15753128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000000" w:rsidRDefault="000978BB">
      <w:pPr>
        <w:divId w:val="157531281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5753128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586779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9738276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39</w:t>
      </w:r>
    </w:p>
    <w:p w:rsidR="00000000" w:rsidRDefault="000978BB">
      <w:pPr>
        <w:divId w:val="25867794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4429184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Խոզանակ ձեռքերի լվացման</w:t>
      </w:r>
    </w:p>
    <w:p w:rsidR="00000000" w:rsidRDefault="000978BB">
      <w:pPr>
        <w:divId w:val="25867794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2586779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0978BB">
      <w:pPr>
        <w:divId w:val="25867794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5867794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0978BB">
      <w:pPr>
        <w:divId w:val="25867794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586779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</w:t>
      </w:r>
      <w:r>
        <w:rPr>
          <w:rFonts w:ascii="GHEA Grapalat" w:eastAsia="Times New Roman" w:hAnsi="GHEA Grapalat"/>
          <w:color w:val="000000"/>
          <w:sz w:val="22"/>
          <w:szCs w:val="22"/>
        </w:rPr>
        <w:t>երկայացրած մասնակից:</w:t>
      </w:r>
    </w:p>
    <w:p w:rsidR="00000000" w:rsidRDefault="000978BB">
      <w:pPr>
        <w:divId w:val="11337189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766399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40</w:t>
      </w:r>
    </w:p>
    <w:p w:rsidR="00000000" w:rsidRDefault="000978BB">
      <w:pPr>
        <w:divId w:val="113371896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3279088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Գլխարկ բժշկական</w:t>
      </w:r>
    </w:p>
    <w:p w:rsidR="00000000" w:rsidRDefault="000978BB">
      <w:pPr>
        <w:divId w:val="113371896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41"/>
        <w:gridCol w:w="2030"/>
        <w:gridCol w:w="2921"/>
        <w:gridCol w:w="2397"/>
      </w:tblGrid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13371896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1832"/>
        <w:gridCol w:w="2774"/>
        <w:gridCol w:w="2743"/>
      </w:tblGrid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2.6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3.5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3.6</w:t>
            </w:r>
          </w:p>
        </w:tc>
      </w:tr>
      <w:tr w:rsidR="00000000">
        <w:trPr>
          <w:divId w:val="11337189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4.5</w:t>
            </w:r>
          </w:p>
        </w:tc>
      </w:tr>
    </w:tbl>
    <w:p w:rsidR="00000000" w:rsidRDefault="000978BB">
      <w:pPr>
        <w:divId w:val="113371896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1337189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69993900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11104847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41</w:t>
      </w:r>
    </w:p>
    <w:p w:rsidR="00000000" w:rsidRDefault="000978BB">
      <w:pPr>
        <w:divId w:val="69993900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15325362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Գնման առարկա է հանդիսանում` Նորածնի ձեռնաշղթա</w:t>
      </w:r>
    </w:p>
    <w:p w:rsidR="00000000" w:rsidRDefault="000978BB">
      <w:pPr>
        <w:divId w:val="69993900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67"/>
        <w:gridCol w:w="2201"/>
        <w:gridCol w:w="3275"/>
        <w:gridCol w:w="2546"/>
      </w:tblGrid>
      <w:tr w:rsidR="00000000">
        <w:trPr>
          <w:divId w:val="699939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699939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99939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69993900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6"/>
        <w:gridCol w:w="2952"/>
        <w:gridCol w:w="2903"/>
      </w:tblGrid>
      <w:tr w:rsidR="00000000">
        <w:trPr>
          <w:divId w:val="699939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699939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14.58</w:t>
            </w:r>
          </w:p>
        </w:tc>
      </w:tr>
      <w:tr w:rsidR="00000000">
        <w:trPr>
          <w:divId w:val="699939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27</w:t>
            </w:r>
          </w:p>
        </w:tc>
      </w:tr>
    </w:tbl>
    <w:p w:rsidR="00000000" w:rsidRDefault="000978BB">
      <w:pPr>
        <w:divId w:val="69993900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69993900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68899119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53780960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42</w:t>
      </w:r>
    </w:p>
    <w:p w:rsidR="00000000" w:rsidRDefault="000978BB">
      <w:pPr>
        <w:divId w:val="68899119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8030397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Մեկուսիչ սավան ռուլոնով</w:t>
      </w:r>
    </w:p>
    <w:p w:rsidR="00000000" w:rsidRDefault="000978BB">
      <w:pPr>
        <w:divId w:val="68899119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6889911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6889911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889911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889911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68899119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6889911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6889911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ՍԴԴ ԳՐՈՒՊ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16.35</w:t>
            </w:r>
          </w:p>
        </w:tc>
      </w:tr>
      <w:tr w:rsidR="00000000">
        <w:trPr>
          <w:divId w:val="6889911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21.24</w:t>
            </w:r>
          </w:p>
        </w:tc>
      </w:tr>
    </w:tbl>
    <w:p w:rsidR="00000000" w:rsidRDefault="000978BB">
      <w:pPr>
        <w:divId w:val="68899119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68899119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7225597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68338731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43</w:t>
      </w:r>
    </w:p>
    <w:p w:rsidR="00000000" w:rsidRDefault="000978BB">
      <w:pPr>
        <w:divId w:val="172255971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92256575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Հեշտոցային հայելի կուսկոյի տիպի, պլաստմասե</w:t>
      </w:r>
    </w:p>
    <w:p w:rsidR="00000000" w:rsidRDefault="000978BB">
      <w:pPr>
        <w:divId w:val="172255971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41"/>
        <w:gridCol w:w="2030"/>
        <w:gridCol w:w="2921"/>
        <w:gridCol w:w="2397"/>
      </w:tblGrid>
      <w:tr w:rsidR="00000000">
        <w:trPr>
          <w:divId w:val="17225597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7225597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225597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7225597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72255971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890"/>
        <w:gridCol w:w="2749"/>
        <w:gridCol w:w="2720"/>
      </w:tblGrid>
      <w:tr w:rsidR="00000000">
        <w:trPr>
          <w:divId w:val="17225597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7225597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80</w:t>
            </w:r>
          </w:p>
        </w:tc>
      </w:tr>
      <w:tr w:rsidR="00000000">
        <w:trPr>
          <w:divId w:val="17225597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104</w:t>
            </w:r>
          </w:p>
        </w:tc>
      </w:tr>
    </w:tbl>
    <w:p w:rsidR="00000000" w:rsidRDefault="000978BB">
      <w:pPr>
        <w:divId w:val="172255971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7225597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69122791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11408755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44</w:t>
      </w:r>
    </w:p>
    <w:p w:rsidR="00000000" w:rsidRDefault="000978BB">
      <w:pPr>
        <w:divId w:val="69122791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81672817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Հեշտոցային հայելի սիմսի տիպի բարձանով, պլաստմասե</w:t>
      </w:r>
    </w:p>
    <w:p w:rsidR="00000000" w:rsidRDefault="000978BB">
      <w:pPr>
        <w:divId w:val="69122791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6912279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6912279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69122791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6912279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0978BB">
      <w:pPr>
        <w:divId w:val="69122791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69122791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5688832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74799323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45</w:t>
      </w:r>
    </w:p>
    <w:p w:rsidR="00000000" w:rsidRDefault="000978BB">
      <w:pPr>
        <w:divId w:val="56888320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45016870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Ըմպանի զննման փայտե շպատել</w:t>
      </w:r>
    </w:p>
    <w:p w:rsidR="00000000" w:rsidRDefault="000978BB">
      <w:pPr>
        <w:divId w:val="56888320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41"/>
        <w:gridCol w:w="2030"/>
        <w:gridCol w:w="2921"/>
        <w:gridCol w:w="2397"/>
      </w:tblGrid>
      <w:tr w:rsidR="00000000">
        <w:trPr>
          <w:divId w:val="56888320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56888320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6888320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6888320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56888320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56888320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56888320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</w:t>
            </w:r>
          </w:p>
        </w:tc>
      </w:tr>
    </w:tbl>
    <w:p w:rsidR="00000000" w:rsidRDefault="000978BB">
      <w:pPr>
        <w:divId w:val="56888320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5688832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11643860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7601774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46</w:t>
      </w:r>
    </w:p>
    <w:p w:rsidR="00000000" w:rsidRDefault="000978BB">
      <w:pPr>
        <w:divId w:val="211643860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008832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Պտղապարկի պերֆորատոր ստերիլ</w:t>
      </w:r>
    </w:p>
    <w:p w:rsidR="00000000" w:rsidRDefault="000978BB">
      <w:pPr>
        <w:divId w:val="211643860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21164386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0978BB">
      <w:pPr>
        <w:divId w:val="211643860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1164386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զբաղեցրած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0978BB">
      <w:pPr>
        <w:divId w:val="211643860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11643860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092034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0100591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47</w:t>
      </w:r>
    </w:p>
    <w:p w:rsidR="00000000" w:rsidRDefault="000978BB">
      <w:pPr>
        <w:divId w:val="10920342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14585319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ԷՍԳ ժապավեն 30սմ*50սմ</w:t>
      </w:r>
    </w:p>
    <w:p w:rsidR="00000000" w:rsidRDefault="000978BB">
      <w:pPr>
        <w:divId w:val="10920342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109203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09203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9203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9203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9203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9203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«Վիտա Մեդ»ՍՊԸ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9203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0920342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09203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09203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14.5</w:t>
            </w:r>
          </w:p>
        </w:tc>
      </w:tr>
      <w:tr w:rsidR="00000000">
        <w:trPr>
          <w:divId w:val="109203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17.4</w:t>
            </w:r>
          </w:p>
        </w:tc>
      </w:tr>
    </w:tbl>
    <w:p w:rsidR="00000000" w:rsidRDefault="000978BB">
      <w:pPr>
        <w:divId w:val="10920342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092034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8807802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32415955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48</w:t>
      </w:r>
    </w:p>
    <w:p w:rsidR="00000000" w:rsidRDefault="000978BB">
      <w:pPr>
        <w:divId w:val="188078021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51950886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Էպենդորֆ 1.5մլ</w:t>
      </w:r>
    </w:p>
    <w:p w:rsidR="00000000" w:rsidRDefault="000978BB">
      <w:pPr>
        <w:divId w:val="18807802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880780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880780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80780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80780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880780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88078021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880780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880780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3.44</w:t>
            </w:r>
          </w:p>
        </w:tc>
      </w:tr>
      <w:tr w:rsidR="00000000">
        <w:trPr>
          <w:divId w:val="1880780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3.75</w:t>
            </w:r>
          </w:p>
        </w:tc>
      </w:tr>
      <w:tr w:rsidR="00000000">
        <w:trPr>
          <w:divId w:val="1880780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</w:tr>
      <w:tr w:rsidR="00000000">
        <w:trPr>
          <w:divId w:val="1880780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7.5</w:t>
            </w:r>
          </w:p>
        </w:tc>
      </w:tr>
    </w:tbl>
    <w:p w:rsidR="00000000" w:rsidRDefault="000978BB">
      <w:pPr>
        <w:divId w:val="188078021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88078021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569004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5822220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49</w:t>
      </w:r>
    </w:p>
    <w:p w:rsidR="00000000" w:rsidRDefault="000978BB">
      <w:pPr>
        <w:divId w:val="5690044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9770407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Կաթոցիկների ծայրակալներ/ դեղին</w:t>
      </w:r>
    </w:p>
    <w:p w:rsidR="00000000" w:rsidRDefault="000978BB">
      <w:pPr>
        <w:divId w:val="5690044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569004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Հրավերի պահանջներին համապատասխանող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000000">
        <w:trPr>
          <w:divId w:val="569004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69004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69004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69004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5690044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569004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569004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2.1</w:t>
            </w:r>
          </w:p>
        </w:tc>
      </w:tr>
      <w:tr w:rsidR="00000000">
        <w:trPr>
          <w:divId w:val="569004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  <w:tr w:rsidR="00000000">
        <w:trPr>
          <w:divId w:val="569004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9.2</w:t>
            </w:r>
          </w:p>
        </w:tc>
      </w:tr>
    </w:tbl>
    <w:p w:rsidR="00000000" w:rsidRDefault="000978BB">
      <w:pPr>
        <w:divId w:val="5690044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569004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7654649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75775550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50</w:t>
      </w:r>
    </w:p>
    <w:p w:rsidR="00000000" w:rsidRDefault="000978BB">
      <w:pPr>
        <w:divId w:val="76546497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17830354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Կաթոցիկների ծայրակալներ/ կապույտ</w:t>
      </w:r>
    </w:p>
    <w:p w:rsidR="00000000" w:rsidRDefault="000978BB">
      <w:pPr>
        <w:divId w:val="76546497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765464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765464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65464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65464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765464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76546497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765464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765464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0.75</w:t>
            </w:r>
          </w:p>
        </w:tc>
      </w:tr>
      <w:tr w:rsidR="00000000">
        <w:trPr>
          <w:divId w:val="765464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0.83</w:t>
            </w:r>
          </w:p>
        </w:tc>
      </w:tr>
      <w:tr w:rsidR="00000000">
        <w:trPr>
          <w:divId w:val="7654649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1.75</w:t>
            </w:r>
          </w:p>
        </w:tc>
      </w:tr>
    </w:tbl>
    <w:p w:rsidR="00000000" w:rsidRDefault="000978BB">
      <w:pPr>
        <w:divId w:val="76546497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7654649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00076791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7145817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51</w:t>
      </w:r>
    </w:p>
    <w:p w:rsidR="00000000" w:rsidRDefault="000978BB">
      <w:pPr>
        <w:divId w:val="200076791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7049532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Կոագուլոմետրի կյուվետներ N500</w:t>
      </w:r>
    </w:p>
    <w:p w:rsidR="00000000" w:rsidRDefault="000978BB">
      <w:pPr>
        <w:divId w:val="200076791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20007679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0007679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«ՆԱՆԱ ՄԵԴ»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007679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00076791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0007679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0007679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«ՆԱՆԱ ՄԵԴ»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80</w:t>
            </w:r>
          </w:p>
        </w:tc>
      </w:tr>
      <w:tr w:rsidR="00000000">
        <w:trPr>
          <w:divId w:val="20007679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136</w:t>
            </w:r>
          </w:p>
        </w:tc>
      </w:tr>
    </w:tbl>
    <w:p w:rsidR="00000000" w:rsidRDefault="000978BB">
      <w:pPr>
        <w:divId w:val="200076791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00076791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09466235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0785525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52</w:t>
      </w:r>
    </w:p>
    <w:p w:rsidR="00000000" w:rsidRDefault="000978BB">
      <w:pPr>
        <w:divId w:val="209466235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4839086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Բիոքիմիական կյուվետ.</w:t>
      </w:r>
    </w:p>
    <w:p w:rsidR="00000000" w:rsidRDefault="000978BB">
      <w:pPr>
        <w:divId w:val="209466235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20946623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0946623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09466235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0946623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0946623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32.08</w:t>
            </w:r>
          </w:p>
        </w:tc>
      </w:tr>
    </w:tbl>
    <w:p w:rsidR="00000000" w:rsidRDefault="000978BB">
      <w:pPr>
        <w:divId w:val="209466235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09466235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9295033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5076758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Չափաբաժին 53</w:t>
      </w:r>
    </w:p>
    <w:p w:rsidR="00000000" w:rsidRDefault="000978BB">
      <w:pPr>
        <w:divId w:val="92950339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76600049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Առարկայական ապակի N50 տուփ</w:t>
      </w:r>
    </w:p>
    <w:p w:rsidR="00000000" w:rsidRDefault="000978BB">
      <w:pPr>
        <w:divId w:val="92950339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929503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929503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29503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29503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29503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29503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92950339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929503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929503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9.25</w:t>
            </w:r>
          </w:p>
        </w:tc>
      </w:tr>
      <w:tr w:rsidR="00000000">
        <w:trPr>
          <w:divId w:val="929503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9.5</w:t>
            </w:r>
          </w:p>
        </w:tc>
      </w:tr>
      <w:tr w:rsidR="00000000">
        <w:trPr>
          <w:divId w:val="929503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12.9</w:t>
            </w:r>
          </w:p>
        </w:tc>
      </w:tr>
    </w:tbl>
    <w:p w:rsidR="00000000" w:rsidRDefault="000978BB">
      <w:pPr>
        <w:divId w:val="92950339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9295033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3411965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9173278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54</w:t>
      </w:r>
    </w:p>
    <w:p w:rsidR="00000000" w:rsidRDefault="000978BB">
      <w:pPr>
        <w:divId w:val="134119656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60649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Առարկայական ապակի շլիֆով N50 տուփ</w:t>
      </w:r>
    </w:p>
    <w:p w:rsidR="00000000" w:rsidRDefault="000978BB">
      <w:pPr>
        <w:divId w:val="134119656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134119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34119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4119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4119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34119656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1832"/>
        <w:gridCol w:w="2774"/>
        <w:gridCol w:w="2743"/>
      </w:tblGrid>
      <w:tr w:rsidR="00000000">
        <w:trPr>
          <w:divId w:val="134119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34119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3.58</w:t>
            </w:r>
          </w:p>
        </w:tc>
      </w:tr>
      <w:tr w:rsidR="00000000">
        <w:trPr>
          <w:divId w:val="13411965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3.7</w:t>
            </w:r>
          </w:p>
        </w:tc>
      </w:tr>
    </w:tbl>
    <w:p w:rsidR="00000000" w:rsidRDefault="000978BB">
      <w:pPr>
        <w:divId w:val="134119656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3411965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3159884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49510016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55</w:t>
      </w:r>
    </w:p>
    <w:p w:rsidR="00000000" w:rsidRDefault="000978BB">
      <w:pPr>
        <w:divId w:val="131598849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6894531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Ծածկապակի 24*50</w:t>
      </w:r>
    </w:p>
    <w:p w:rsidR="00000000" w:rsidRDefault="000978BB">
      <w:pPr>
        <w:divId w:val="131598849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3159884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 համառոտ նկարագրույթուն</w:t>
            </w:r>
          </w:p>
        </w:tc>
      </w:tr>
      <w:tr w:rsidR="00000000">
        <w:trPr>
          <w:divId w:val="13159884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159884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3159884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31598849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1446"/>
        <w:gridCol w:w="2940"/>
        <w:gridCol w:w="2892"/>
      </w:tblGrid>
      <w:tr w:rsidR="00000000">
        <w:trPr>
          <w:divId w:val="13159884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3159884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3.75</w:t>
            </w:r>
          </w:p>
        </w:tc>
      </w:tr>
      <w:tr w:rsidR="00000000">
        <w:trPr>
          <w:divId w:val="13159884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</w:tbl>
    <w:p w:rsidR="00000000" w:rsidRDefault="000978BB">
      <w:pPr>
        <w:divId w:val="131598849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3159884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49834696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9567615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56</w:t>
      </w:r>
    </w:p>
    <w:p w:rsidR="00000000" w:rsidRDefault="000978BB">
      <w:pPr>
        <w:divId w:val="49834696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76781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Փորձանոթ պլաստմասե 10մլ</w:t>
      </w:r>
    </w:p>
    <w:p w:rsidR="00000000" w:rsidRDefault="000978BB">
      <w:pPr>
        <w:divId w:val="49834696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4983469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4983469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983469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983469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49834696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1446"/>
        <w:gridCol w:w="2940"/>
        <w:gridCol w:w="2892"/>
      </w:tblGrid>
      <w:tr w:rsidR="00000000">
        <w:trPr>
          <w:divId w:val="4983469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Մասնակցի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Մասնակցի առաջարկած գին /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առանց ԱԱՀ, հազ. դրամ /</w:t>
            </w:r>
          </w:p>
        </w:tc>
      </w:tr>
      <w:tr w:rsidR="00000000">
        <w:trPr>
          <w:divId w:val="4983469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5.83</w:t>
            </w:r>
          </w:p>
        </w:tc>
      </w:tr>
      <w:tr w:rsidR="00000000">
        <w:trPr>
          <w:divId w:val="4983469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</w:tr>
    </w:tbl>
    <w:p w:rsidR="00000000" w:rsidRDefault="000978BB">
      <w:pPr>
        <w:divId w:val="49834696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49834696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52240098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14592506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57</w:t>
      </w:r>
    </w:p>
    <w:p w:rsidR="00000000" w:rsidRDefault="000978BB">
      <w:pPr>
        <w:divId w:val="52240098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12684917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Փորձանոթ 10մլ. Նիշերով</w:t>
      </w:r>
    </w:p>
    <w:p w:rsidR="00000000" w:rsidRDefault="000978BB">
      <w:pPr>
        <w:divId w:val="52240098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5224009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անության համառոտ նկարագրույթուն</w:t>
            </w:r>
          </w:p>
        </w:tc>
      </w:tr>
      <w:tr w:rsidR="00000000">
        <w:trPr>
          <w:divId w:val="5224009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224009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52240098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5224009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5224009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16.67</w:t>
            </w:r>
          </w:p>
        </w:tc>
      </w:tr>
    </w:tbl>
    <w:p w:rsidR="00000000" w:rsidRDefault="000978BB">
      <w:pPr>
        <w:divId w:val="52240098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52240098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06202068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86358710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58</w:t>
      </w:r>
    </w:p>
    <w:p w:rsidR="00000000" w:rsidRDefault="000978BB">
      <w:pPr>
        <w:divId w:val="106202068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8565732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Պիպետ ԷՆԱ</w:t>
      </w:r>
    </w:p>
    <w:p w:rsidR="00000000" w:rsidRDefault="000978BB">
      <w:pPr>
        <w:divId w:val="106202068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10620206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0620206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620206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620206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06202068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0620206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0620206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4.58</w:t>
            </w:r>
          </w:p>
        </w:tc>
      </w:tr>
    </w:tbl>
    <w:p w:rsidR="00000000" w:rsidRDefault="000978BB">
      <w:pPr>
        <w:divId w:val="106202068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06202068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02020508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54471378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59</w:t>
      </w:r>
    </w:p>
    <w:p w:rsidR="00000000" w:rsidRDefault="000978BB">
      <w:pPr>
        <w:divId w:val="102020508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7602208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Պիպետ Սալիի</w:t>
      </w:r>
    </w:p>
    <w:p w:rsidR="00000000" w:rsidRDefault="000978BB">
      <w:pPr>
        <w:divId w:val="102020508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10202050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0202050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202050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202050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02020508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1832"/>
        <w:gridCol w:w="2774"/>
        <w:gridCol w:w="2743"/>
      </w:tblGrid>
      <w:tr w:rsidR="00000000">
        <w:trPr>
          <w:divId w:val="10202050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0202050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</w:tr>
    </w:tbl>
    <w:p w:rsidR="00000000" w:rsidRDefault="000978BB">
      <w:pPr>
        <w:divId w:val="102020508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02020508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24310287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57974993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60</w:t>
      </w:r>
    </w:p>
    <w:p w:rsidR="00000000" w:rsidRDefault="000978BB">
      <w:pPr>
        <w:divId w:val="124310287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30812295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Սկարիֆիկատոր</w:t>
      </w:r>
    </w:p>
    <w:p w:rsidR="00000000" w:rsidRDefault="000978BB">
      <w:pPr>
        <w:divId w:val="124310287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41"/>
        <w:gridCol w:w="2030"/>
        <w:gridCol w:w="2921"/>
        <w:gridCol w:w="2397"/>
      </w:tblGrid>
      <w:tr w:rsidR="00000000">
        <w:trPr>
          <w:divId w:val="12431028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2431028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431028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431028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431028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24310287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892"/>
        <w:gridCol w:w="2748"/>
        <w:gridCol w:w="2719"/>
      </w:tblGrid>
      <w:tr w:rsidR="00000000">
        <w:trPr>
          <w:divId w:val="12431028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431028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17.15</w:t>
            </w:r>
          </w:p>
        </w:tc>
      </w:tr>
      <w:tr w:rsidR="00000000">
        <w:trPr>
          <w:divId w:val="12431028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17.4</w:t>
            </w:r>
          </w:p>
        </w:tc>
      </w:tr>
      <w:tr w:rsidR="00000000">
        <w:trPr>
          <w:divId w:val="12431028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</w:t>
            </w:r>
          </w:p>
        </w:tc>
      </w:tr>
    </w:tbl>
    <w:p w:rsidR="00000000" w:rsidRDefault="000978BB">
      <w:pPr>
        <w:divId w:val="124310287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24310287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4872089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10904171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61</w:t>
      </w:r>
    </w:p>
    <w:p w:rsidR="00000000" w:rsidRDefault="000978BB">
      <w:pPr>
        <w:divId w:val="4872089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68447976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Մեզի անալիզատոր թեսթ-ստրիպ 3 կոմպոնենտով գլյուկօզա,սպիտակուց.PH թեսթ N100 տուփ</w:t>
      </w:r>
    </w:p>
    <w:p w:rsidR="00000000" w:rsidRDefault="000978BB">
      <w:pPr>
        <w:divId w:val="4872089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4872089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4872089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48720898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4872089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4872089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8.94</w:t>
            </w:r>
          </w:p>
        </w:tc>
      </w:tr>
    </w:tbl>
    <w:p w:rsidR="00000000" w:rsidRDefault="000978BB">
      <w:pPr>
        <w:divId w:val="48720898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4872089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մասնակից:</w:t>
      </w:r>
    </w:p>
    <w:p w:rsidR="00000000" w:rsidRDefault="000978BB">
      <w:pPr>
        <w:divId w:val="122703261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7418768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62</w:t>
      </w:r>
    </w:p>
    <w:p w:rsidR="00000000" w:rsidRDefault="000978BB">
      <w:pPr>
        <w:divId w:val="122703261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6755705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Շտատիվ փորձանոթների պլաստասե 6 տեղանոց</w:t>
      </w:r>
    </w:p>
    <w:p w:rsidR="00000000" w:rsidRDefault="000978BB">
      <w:pPr>
        <w:divId w:val="122703261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2270326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2270326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270326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270326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22703261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2270326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270326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  <w:tr w:rsidR="00000000">
        <w:trPr>
          <w:divId w:val="12270326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2.5</w:t>
            </w:r>
          </w:p>
        </w:tc>
      </w:tr>
    </w:tbl>
    <w:p w:rsidR="00000000" w:rsidRDefault="000978BB">
      <w:pPr>
        <w:divId w:val="122703261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22703261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9930267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8409674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63</w:t>
      </w:r>
    </w:p>
    <w:p w:rsidR="00000000" w:rsidRDefault="000978BB">
      <w:pPr>
        <w:divId w:val="199302673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9845816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ինտուբացիոն խողովակ N3</w:t>
      </w:r>
    </w:p>
    <w:p w:rsidR="00000000" w:rsidRDefault="000978BB">
      <w:pPr>
        <w:divId w:val="199302673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9930267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9930267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930267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99302673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9930267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9930267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0.97</w:t>
            </w:r>
          </w:p>
        </w:tc>
      </w:tr>
      <w:tr w:rsidR="00000000">
        <w:trPr>
          <w:divId w:val="19930267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Default="000978BB">
      <w:pPr>
        <w:divId w:val="199302673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9930267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2029839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3590892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64</w:t>
      </w:r>
    </w:p>
    <w:p w:rsidR="00000000" w:rsidRDefault="000978BB">
      <w:pPr>
        <w:divId w:val="120298392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0197014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ինտուբացիոն խողովակ N3,5</w:t>
      </w:r>
    </w:p>
    <w:p w:rsidR="00000000" w:rsidRDefault="000978BB">
      <w:pPr>
        <w:divId w:val="120298392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2029839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2029839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2029839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20298392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2029839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2029839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0.97</w:t>
            </w:r>
          </w:p>
        </w:tc>
      </w:tr>
      <w:tr w:rsidR="00000000">
        <w:trPr>
          <w:divId w:val="12029839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Default="000978BB">
      <w:pPr>
        <w:divId w:val="120298392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2029839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6813503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3792099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65</w:t>
      </w:r>
    </w:p>
    <w:p w:rsidR="00000000" w:rsidRDefault="000978BB">
      <w:pPr>
        <w:divId w:val="168135033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386987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ինտուբացիոն խողովակ N4</w:t>
      </w:r>
    </w:p>
    <w:p w:rsidR="00000000" w:rsidRDefault="000978BB">
      <w:pPr>
        <w:divId w:val="168135033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6813503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6813503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68135033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6813503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6813503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Default="000978BB">
      <w:pPr>
        <w:divId w:val="168135033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6813503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95016565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2364342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66</w:t>
      </w:r>
    </w:p>
    <w:p w:rsidR="00000000" w:rsidRDefault="000978BB">
      <w:pPr>
        <w:divId w:val="195016565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93824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ինտուբացիոն խողովակ N7,5</w:t>
      </w:r>
    </w:p>
    <w:p w:rsidR="00000000" w:rsidRDefault="000978BB">
      <w:pPr>
        <w:divId w:val="195016565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663"/>
        <w:gridCol w:w="2050"/>
        <w:gridCol w:w="2962"/>
        <w:gridCol w:w="2414"/>
      </w:tblGrid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95016565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1832"/>
        <w:gridCol w:w="2774"/>
        <w:gridCol w:w="2743"/>
      </w:tblGrid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10.45</w:t>
            </w:r>
          </w:p>
        </w:tc>
      </w:tr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</w:t>
            </w:r>
          </w:p>
        </w:tc>
      </w:tr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22.5</w:t>
            </w:r>
          </w:p>
        </w:tc>
      </w:tr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75</w:t>
            </w:r>
          </w:p>
        </w:tc>
      </w:tr>
      <w:tr w:rsidR="00000000">
        <w:trPr>
          <w:divId w:val="19501656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100</w:t>
            </w:r>
          </w:p>
        </w:tc>
      </w:tr>
    </w:tbl>
    <w:p w:rsidR="00000000" w:rsidRDefault="000978BB">
      <w:pPr>
        <w:divId w:val="195016565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95016565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87053305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1143224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67</w:t>
      </w:r>
    </w:p>
    <w:p w:rsidR="00000000" w:rsidRDefault="000978BB">
      <w:pPr>
        <w:divId w:val="187053305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55373335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Նազոգաստրալ զոնդ 10FR</w:t>
      </w:r>
    </w:p>
    <w:p w:rsidR="00000000" w:rsidRDefault="000978BB">
      <w:pPr>
        <w:divId w:val="187053305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8705330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8705330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87053305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8705330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0978BB">
      <w:pPr>
        <w:divId w:val="187053305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87053305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</w:t>
      </w:r>
      <w:r>
        <w:rPr>
          <w:rFonts w:ascii="GHEA Grapalat" w:eastAsia="Times New Roman" w:hAnsi="GHEA Grapalat"/>
          <w:color w:val="000000"/>
          <w:sz w:val="22"/>
          <w:szCs w:val="22"/>
        </w:rPr>
        <w:t>երից նվազագույն գնային առաջարկ ներկայացրած մասնակից:</w:t>
      </w:r>
    </w:p>
    <w:p w:rsidR="00000000" w:rsidRDefault="000978BB">
      <w:pPr>
        <w:divId w:val="7587140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55087629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68</w:t>
      </w:r>
    </w:p>
    <w:p w:rsidR="00000000" w:rsidRDefault="000978BB">
      <w:pPr>
        <w:divId w:val="75871408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16316136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Նազոգաստրալ զոնդ 8FR</w:t>
      </w:r>
    </w:p>
    <w:p w:rsidR="00000000" w:rsidRDefault="000978BB">
      <w:pPr>
        <w:divId w:val="75871408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7587140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7587140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75871408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7587140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0978BB">
      <w:pPr>
        <w:divId w:val="75871408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7587140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0735824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3532173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69</w:t>
      </w:r>
    </w:p>
    <w:p w:rsidR="00000000" w:rsidRDefault="000978BB">
      <w:pPr>
        <w:divId w:val="207358246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4918651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Գնման առարկա է հանդիսանում` Թանզիվ խտությունը 32գ/մ2</w:t>
      </w:r>
    </w:p>
    <w:p w:rsidR="00000000" w:rsidRDefault="000978BB">
      <w:pPr>
        <w:divId w:val="207358246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256"/>
        <w:gridCol w:w="2153"/>
        <w:gridCol w:w="3175"/>
        <w:gridCol w:w="2504"/>
      </w:tblGrid>
      <w:tr w:rsidR="00000000">
        <w:trPr>
          <w:divId w:val="20735824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ասխանության համառոտ նկարագրույթուն</w:t>
            </w:r>
          </w:p>
        </w:tc>
      </w:tr>
      <w:tr w:rsidR="00000000">
        <w:trPr>
          <w:divId w:val="20735824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735824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735824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735824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07358246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1546"/>
        <w:gridCol w:w="2896"/>
        <w:gridCol w:w="2853"/>
      </w:tblGrid>
      <w:tr w:rsidR="00000000">
        <w:trPr>
          <w:divId w:val="20735824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0735824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167.5</w:t>
            </w:r>
          </w:p>
        </w:tc>
      </w:tr>
      <w:tr w:rsidR="00000000">
        <w:trPr>
          <w:divId w:val="20735824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204</w:t>
            </w:r>
          </w:p>
        </w:tc>
      </w:tr>
      <w:tr w:rsidR="00000000">
        <w:trPr>
          <w:divId w:val="20735824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228.75</w:t>
            </w:r>
          </w:p>
        </w:tc>
      </w:tr>
      <w:tr w:rsidR="00000000">
        <w:trPr>
          <w:divId w:val="20735824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276</w:t>
            </w:r>
          </w:p>
        </w:tc>
      </w:tr>
    </w:tbl>
    <w:p w:rsidR="00000000" w:rsidRDefault="000978BB">
      <w:pPr>
        <w:divId w:val="207358246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0735824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4090369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3165684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70</w:t>
      </w:r>
    </w:p>
    <w:p w:rsidR="00000000" w:rsidRDefault="000978BB">
      <w:pPr>
        <w:divId w:val="140903696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47937438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Միզահավաք պարկ 2000մլ</w:t>
      </w:r>
    </w:p>
    <w:p w:rsidR="00000000" w:rsidRDefault="000978BB">
      <w:pPr>
        <w:divId w:val="140903696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13"/>
        <w:gridCol w:w="2164"/>
        <w:gridCol w:w="3198"/>
        <w:gridCol w:w="2514"/>
      </w:tblGrid>
      <w:tr w:rsidR="00000000">
        <w:trPr>
          <w:divId w:val="14090369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4090369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090369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40903696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890"/>
        <w:gridCol w:w="2749"/>
        <w:gridCol w:w="2720"/>
      </w:tblGrid>
      <w:tr w:rsidR="00000000">
        <w:trPr>
          <w:divId w:val="14090369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4090369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31.2</w:t>
            </w:r>
          </w:p>
        </w:tc>
      </w:tr>
    </w:tbl>
    <w:p w:rsidR="00000000" w:rsidRDefault="000978BB">
      <w:pPr>
        <w:divId w:val="140903696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40903696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9448187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0978BB">
      <w:pPr>
        <w:divId w:val="98404505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71</w:t>
      </w:r>
    </w:p>
    <w:p w:rsidR="00000000" w:rsidRDefault="000978BB">
      <w:pPr>
        <w:divId w:val="29448187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40399284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Նեբուլայզեր մանկական</w:t>
      </w:r>
    </w:p>
    <w:p w:rsidR="00000000" w:rsidRDefault="000978BB">
      <w:pPr>
        <w:divId w:val="29448187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66"/>
        <w:gridCol w:w="2176"/>
        <w:gridCol w:w="3223"/>
        <w:gridCol w:w="2524"/>
      </w:tblGrid>
      <w:tr w:rsidR="00000000">
        <w:trPr>
          <w:divId w:val="2944818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944818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944818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944818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944818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«Կոնցեռն-Էներգոմաշ»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9448187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7"/>
        <w:gridCol w:w="1618"/>
        <w:gridCol w:w="2865"/>
        <w:gridCol w:w="2825"/>
      </w:tblGrid>
      <w:tr w:rsidR="00000000">
        <w:trPr>
          <w:divId w:val="2944818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944818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«Խաչպար»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</w:t>
            </w:r>
          </w:p>
        </w:tc>
      </w:tr>
      <w:tr w:rsidR="00000000">
        <w:trPr>
          <w:divId w:val="2944818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17.5</w:t>
            </w:r>
          </w:p>
        </w:tc>
      </w:tr>
      <w:tr w:rsidR="00000000">
        <w:trPr>
          <w:divId w:val="2944818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18.45</w:t>
            </w:r>
          </w:p>
        </w:tc>
      </w:tr>
      <w:tr w:rsidR="00000000">
        <w:trPr>
          <w:divId w:val="2944818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«Կոնցեռն-Էներգոմաշ»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18.5</w:t>
            </w:r>
          </w:p>
        </w:tc>
      </w:tr>
    </w:tbl>
    <w:p w:rsidR="00000000" w:rsidRDefault="000978BB">
      <w:pPr>
        <w:divId w:val="29448187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9448187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93666848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85718448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72</w:t>
      </w:r>
    </w:p>
    <w:p w:rsidR="00000000" w:rsidRDefault="000978BB">
      <w:pPr>
        <w:divId w:val="93666848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28577175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Կերակրման զոնդ 6 FR</w:t>
      </w:r>
    </w:p>
    <w:p w:rsidR="00000000" w:rsidRDefault="000978BB">
      <w:pPr>
        <w:divId w:val="93666848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9366684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9366684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366684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93666848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9366684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Մասնակիցների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Մասնակցի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Մասնակցի առաջարկած գին /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առանց ԱԱՀ, հազ. դրամ /</w:t>
            </w:r>
          </w:p>
        </w:tc>
      </w:tr>
      <w:tr w:rsidR="00000000">
        <w:trPr>
          <w:divId w:val="9366684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0.47</w:t>
            </w:r>
          </w:p>
        </w:tc>
      </w:tr>
      <w:tr w:rsidR="00000000">
        <w:trPr>
          <w:divId w:val="9366684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1.5</w:t>
            </w:r>
          </w:p>
        </w:tc>
      </w:tr>
    </w:tbl>
    <w:p w:rsidR="00000000" w:rsidRDefault="000978BB">
      <w:pPr>
        <w:divId w:val="93666848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93666848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11189984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73100552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73</w:t>
      </w:r>
    </w:p>
    <w:p w:rsidR="00000000" w:rsidRDefault="000978BB">
      <w:pPr>
        <w:divId w:val="111189984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5229346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Կերակրման զոնդ 10 FR</w:t>
      </w:r>
    </w:p>
    <w:p w:rsidR="00000000" w:rsidRDefault="000978BB">
      <w:pPr>
        <w:divId w:val="111189984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111899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111899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111899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11189984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1111899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111899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0.09</w:t>
            </w:r>
          </w:p>
        </w:tc>
      </w:tr>
      <w:tr w:rsidR="00000000">
        <w:trPr>
          <w:divId w:val="11118998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0.3</w:t>
            </w:r>
          </w:p>
        </w:tc>
      </w:tr>
    </w:tbl>
    <w:p w:rsidR="00000000" w:rsidRDefault="000978BB">
      <w:pPr>
        <w:divId w:val="111189984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11189984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53670232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0565388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74</w:t>
      </w:r>
    </w:p>
    <w:p w:rsidR="00000000" w:rsidRDefault="000978BB">
      <w:pPr>
        <w:divId w:val="53670232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176032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Արտածծման կատետր 8 FR</w:t>
      </w:r>
    </w:p>
    <w:p w:rsidR="00000000" w:rsidRDefault="000978BB">
      <w:pPr>
        <w:divId w:val="53670232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5367023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0978BB">
      <w:pPr>
        <w:divId w:val="53670232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5367023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0978BB">
      <w:pPr>
        <w:divId w:val="53670232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53670232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</w:t>
      </w:r>
      <w:r>
        <w:rPr>
          <w:rFonts w:ascii="GHEA Grapalat" w:eastAsia="Times New Roman" w:hAnsi="GHEA Grapalat"/>
          <w:color w:val="000000"/>
          <w:sz w:val="22"/>
          <w:szCs w:val="22"/>
        </w:rPr>
        <w:t>երկայացրած մասնակից:</w:t>
      </w:r>
    </w:p>
    <w:p w:rsidR="00000000" w:rsidRDefault="000978BB">
      <w:pPr>
        <w:divId w:val="194144497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67302485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75</w:t>
      </w:r>
    </w:p>
    <w:p w:rsidR="00000000" w:rsidRDefault="000978BB">
      <w:pPr>
        <w:divId w:val="194144497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12307097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Արտածծման կատետր 10 FR</w:t>
      </w:r>
    </w:p>
    <w:p w:rsidR="00000000" w:rsidRDefault="000978BB">
      <w:pPr>
        <w:divId w:val="194144497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9414449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0978BB">
      <w:pPr>
        <w:divId w:val="194144497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9414449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0978BB">
      <w:pPr>
        <w:divId w:val="194144497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94144497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53558326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9431536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76</w:t>
      </w:r>
    </w:p>
    <w:p w:rsidR="00000000" w:rsidRDefault="000978BB">
      <w:pPr>
        <w:divId w:val="53558326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0996395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Արտածծման կատետր 12 FR</w:t>
      </w:r>
    </w:p>
    <w:p w:rsidR="00000000" w:rsidRDefault="000978BB">
      <w:pPr>
        <w:divId w:val="53558326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535583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535583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53558326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535583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535583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0.46</w:t>
            </w:r>
          </w:p>
        </w:tc>
      </w:tr>
    </w:tbl>
    <w:p w:rsidR="00000000" w:rsidRDefault="000978BB">
      <w:pPr>
        <w:divId w:val="53558326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53558326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5258727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0887843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77</w:t>
      </w:r>
    </w:p>
    <w:p w:rsidR="00000000" w:rsidRDefault="000978BB">
      <w:pPr>
        <w:divId w:val="52587273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9914443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Պորտասեղմիչ</w:t>
      </w:r>
    </w:p>
    <w:p w:rsidR="00000000" w:rsidRDefault="000978BB">
      <w:pPr>
        <w:divId w:val="52587273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5258727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/չհամապատասխանելու դեպքում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000000">
        <w:trPr>
          <w:divId w:val="5258727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52587273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5258727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5258727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11.67</w:t>
            </w:r>
          </w:p>
        </w:tc>
      </w:tr>
    </w:tbl>
    <w:p w:rsidR="00000000" w:rsidRDefault="000978BB">
      <w:pPr>
        <w:divId w:val="52587273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52587273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858194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218714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78</w:t>
      </w:r>
    </w:p>
    <w:p w:rsidR="00000000" w:rsidRDefault="000978BB">
      <w:pPr>
        <w:divId w:val="28581946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88919358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արգանդի վզիկից ցիտոլոգիական հետազոտության խոզանակ (հիստոբր</w:t>
      </w:r>
      <w:r>
        <w:rPr>
          <w:rFonts w:ascii="GHEA Grapalat" w:eastAsia="Times New Roman" w:hAnsi="GHEA Grapalat"/>
          <w:color w:val="000000"/>
          <w:sz w:val="22"/>
          <w:szCs w:val="22"/>
        </w:rPr>
        <w:t>աշ)</w:t>
      </w:r>
    </w:p>
    <w:p w:rsidR="00000000" w:rsidRDefault="000978BB">
      <w:pPr>
        <w:divId w:val="28581946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741"/>
        <w:gridCol w:w="2030"/>
        <w:gridCol w:w="2921"/>
        <w:gridCol w:w="2397"/>
      </w:tblGrid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8581946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2190"/>
        <w:gridCol w:w="2620"/>
        <w:gridCol w:w="2604"/>
      </w:tblGrid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12.92</w:t>
            </w:r>
          </w:p>
        </w:tc>
      </w:tr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</w:t>
            </w:r>
          </w:p>
        </w:tc>
      </w:tr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«ՄԵԴՏԵԽՍԵՐՎԻՍ»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24.5</w:t>
            </w:r>
          </w:p>
        </w:tc>
      </w:tr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«Լևոն և Լամարա» դեղատուն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35</w:t>
            </w:r>
          </w:p>
        </w:tc>
      </w:tr>
      <w:tr w:rsidR="00000000">
        <w:trPr>
          <w:divId w:val="28581946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37.5</w:t>
            </w:r>
          </w:p>
        </w:tc>
      </w:tr>
    </w:tbl>
    <w:p w:rsidR="00000000" w:rsidRDefault="000978BB">
      <w:pPr>
        <w:divId w:val="28581946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858194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8335700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21466562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79</w:t>
      </w:r>
    </w:p>
    <w:p w:rsidR="00000000" w:rsidRDefault="000978BB">
      <w:pPr>
        <w:divId w:val="18335700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3695749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արգանդի վզիկից ցիտոլոգիական հետազոտության փայտյա շպ</w:t>
      </w:r>
      <w:r>
        <w:rPr>
          <w:rFonts w:ascii="GHEA Grapalat" w:eastAsia="Times New Roman" w:hAnsi="GHEA Grapalat"/>
          <w:color w:val="000000"/>
          <w:sz w:val="22"/>
          <w:szCs w:val="22"/>
        </w:rPr>
        <w:t>ատել</w:t>
      </w:r>
    </w:p>
    <w:p w:rsidR="00000000" w:rsidRDefault="000978BB">
      <w:pPr>
        <w:divId w:val="18335700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8335700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8335700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83357005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8335700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83357005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5.42</w:t>
            </w:r>
          </w:p>
        </w:tc>
      </w:tr>
    </w:tbl>
    <w:p w:rsidR="00000000" w:rsidRDefault="000978BB">
      <w:pPr>
        <w:divId w:val="183357005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83357005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6285848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25763869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80</w:t>
      </w:r>
    </w:p>
    <w:p w:rsidR="00000000" w:rsidRDefault="000978BB">
      <w:pPr>
        <w:divId w:val="62858487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8574972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Ակու չեկ ակտիվ գլյուկոմետրի թեսթ-ստրիպ</w:t>
      </w:r>
    </w:p>
    <w:p w:rsidR="00000000" w:rsidRDefault="000978BB">
      <w:pPr>
        <w:divId w:val="62858487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96"/>
        <w:gridCol w:w="2143"/>
        <w:gridCol w:w="3154"/>
        <w:gridCol w:w="2496"/>
      </w:tblGrid>
      <w:tr w:rsidR="00000000">
        <w:trPr>
          <w:divId w:val="6285848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6285848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«Կոնցեռն-Էներգոմաշ»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285848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285848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628584875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688"/>
        <w:gridCol w:w="2835"/>
        <w:gridCol w:w="2798"/>
      </w:tblGrid>
      <w:tr w:rsidR="00000000">
        <w:trPr>
          <w:divId w:val="6285848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6285848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«Կոնցեռն-Էներգոմաշ»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10.42</w:t>
            </w:r>
          </w:p>
        </w:tc>
      </w:tr>
      <w:tr w:rsidR="00000000">
        <w:trPr>
          <w:divId w:val="6285848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«Ագաստ»ՍՊԸ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12.5</w:t>
            </w:r>
          </w:p>
        </w:tc>
      </w:tr>
      <w:tr w:rsidR="00000000">
        <w:trPr>
          <w:divId w:val="6285848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</w:t>
            </w:r>
          </w:p>
        </w:tc>
      </w:tr>
    </w:tbl>
    <w:p w:rsidR="00000000" w:rsidRDefault="000978BB">
      <w:pPr>
        <w:divId w:val="62858487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6285848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9962305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4694728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81</w:t>
      </w:r>
    </w:p>
    <w:p w:rsidR="00000000" w:rsidRDefault="000978BB">
      <w:pPr>
        <w:divId w:val="99623055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203754240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Լաբորատոր կաթոցիկ 1000մկլ ֆիքսված դոզատորով</w:t>
      </w:r>
    </w:p>
    <w:p w:rsidR="00000000" w:rsidRDefault="000978BB">
      <w:pPr>
        <w:divId w:val="99623055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99623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Հրավերի պահանջներին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Հրավերի պահանջներին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Անհամապատասխանության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համառոտ նկարագրույթուն</w:t>
            </w:r>
          </w:p>
        </w:tc>
      </w:tr>
      <w:tr w:rsidR="00000000">
        <w:trPr>
          <w:divId w:val="99623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«Վիտա Մեդ»ՍՊԸ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99623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99623055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99623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99623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«Վիտա Մեդ»ՍՊԸ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6.66</w:t>
            </w:r>
          </w:p>
        </w:tc>
      </w:tr>
    </w:tbl>
    <w:p w:rsidR="00000000" w:rsidRDefault="000978BB">
      <w:pPr>
        <w:divId w:val="99623055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9962305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500422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41801685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82</w:t>
      </w:r>
    </w:p>
    <w:p w:rsidR="00000000" w:rsidRDefault="000978BB">
      <w:pPr>
        <w:divId w:val="25004229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13391131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Լաբորատոր կաթոցիկ 50-200մկլ դոզավորման կարգավորիչով</w:t>
      </w:r>
    </w:p>
    <w:p w:rsidR="00000000" w:rsidRDefault="000978BB">
      <w:pPr>
        <w:divId w:val="25004229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2500422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500422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«Վիտա Մեդ»ՍՊԸ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500422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5004229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500422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500422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«Վիտա Մեդ»ՍՊԸ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6.66</w:t>
            </w:r>
          </w:p>
        </w:tc>
      </w:tr>
    </w:tbl>
    <w:p w:rsidR="00000000" w:rsidRDefault="000978BB">
      <w:pPr>
        <w:divId w:val="25004229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500422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4221898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594483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83</w:t>
      </w:r>
    </w:p>
    <w:p w:rsidR="00000000" w:rsidRDefault="000978BB">
      <w:pPr>
        <w:divId w:val="4221898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0403227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Լաբորատոր կաթոցիկ 100-500մկլ դոզավորման կարգավորիչով</w:t>
      </w:r>
    </w:p>
    <w:p w:rsidR="00000000" w:rsidRDefault="000978BB">
      <w:pPr>
        <w:divId w:val="4221898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4221898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/համապատասխանելու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4221898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«Վիտա Մեդ»ՍՊԸ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221898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4221898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4221898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4221898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«Վիտա Մեդ»ՍՊԸ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6.66</w:t>
            </w:r>
          </w:p>
        </w:tc>
      </w:tr>
    </w:tbl>
    <w:p w:rsidR="00000000" w:rsidRDefault="000978BB">
      <w:pPr>
        <w:divId w:val="4221898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4221898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0305952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46609532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84</w:t>
      </w:r>
    </w:p>
    <w:p w:rsidR="00000000" w:rsidRDefault="000978BB">
      <w:pPr>
        <w:divId w:val="203059526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486606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Փորձանոթ/վակուտայներ/ գելով</w:t>
      </w:r>
    </w:p>
    <w:p w:rsidR="00000000" w:rsidRDefault="000978BB">
      <w:pPr>
        <w:divId w:val="203059526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20305952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0305952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305952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03059526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20305952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0305952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10.5</w:t>
            </w:r>
          </w:p>
        </w:tc>
      </w:tr>
      <w:tr w:rsidR="00000000">
        <w:trPr>
          <w:divId w:val="20305952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</w:tr>
    </w:tbl>
    <w:p w:rsidR="00000000" w:rsidRDefault="000978BB">
      <w:pPr>
        <w:divId w:val="203059526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0305952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5585125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9488519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85</w:t>
      </w:r>
    </w:p>
    <w:p w:rsidR="00000000" w:rsidRDefault="000978BB">
      <w:pPr>
        <w:divId w:val="55851252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5725392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Փորձանոթ/վակուտայներ/ ցիտրատով</w:t>
      </w:r>
    </w:p>
    <w:p w:rsidR="00000000" w:rsidRDefault="000978BB">
      <w:pPr>
        <w:divId w:val="55851252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558512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558512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«Ս. Ա. Վ.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58512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58512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558512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«ՆԱՆԱ ՄԵԴ»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55851252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558512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558512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6.15</w:t>
            </w:r>
          </w:p>
        </w:tc>
      </w:tr>
      <w:tr w:rsidR="00000000">
        <w:trPr>
          <w:divId w:val="558512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7.5</w:t>
            </w:r>
          </w:p>
        </w:tc>
      </w:tr>
      <w:tr w:rsidR="00000000">
        <w:trPr>
          <w:divId w:val="558512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</w:p>
        </w:tc>
      </w:tr>
      <w:tr w:rsidR="00000000">
        <w:trPr>
          <w:divId w:val="558512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«ՆԱՆԱ ՄԵԴ»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10.5</w:t>
            </w:r>
          </w:p>
        </w:tc>
      </w:tr>
    </w:tbl>
    <w:p w:rsidR="00000000" w:rsidRDefault="000978BB">
      <w:pPr>
        <w:divId w:val="55851252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5585125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4758067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81009712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86</w:t>
      </w:r>
    </w:p>
    <w:p w:rsidR="00000000" w:rsidRDefault="000978BB">
      <w:pPr>
        <w:divId w:val="47580673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5094139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Փորձանոթ/վակուտայներ/ հեպարինով</w:t>
      </w:r>
    </w:p>
    <w:p w:rsidR="00000000" w:rsidRDefault="000978BB">
      <w:pPr>
        <w:divId w:val="47580673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4758067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4758067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«ՆԱՆԱ ՄԵԴ»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4758067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47580673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4758067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4758067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«ՆԱՆԱ ՄԵԴ»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3.5</w:t>
            </w:r>
          </w:p>
        </w:tc>
      </w:tr>
      <w:tr w:rsidR="00000000">
        <w:trPr>
          <w:divId w:val="4758067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</w:tbl>
    <w:p w:rsidR="00000000" w:rsidRDefault="000978BB">
      <w:pPr>
        <w:divId w:val="47580673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4758067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22611449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66651576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87</w:t>
      </w:r>
    </w:p>
    <w:p w:rsidR="00000000" w:rsidRDefault="000978BB">
      <w:pPr>
        <w:divId w:val="22611449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53747712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Փորձանոթ/վակուտայներ/ EDTA</w:t>
      </w:r>
    </w:p>
    <w:p w:rsidR="00000000" w:rsidRDefault="000978BB">
      <w:pPr>
        <w:divId w:val="22611449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2261144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261144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261144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261144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261144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«ՆԱՆԱ ՄԵԴ»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22611449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1492"/>
        <w:gridCol w:w="2919"/>
        <w:gridCol w:w="2874"/>
      </w:tblGrid>
      <w:tr w:rsidR="00000000">
        <w:trPr>
          <w:divId w:val="2261144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261144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6.15</w:t>
            </w:r>
          </w:p>
        </w:tc>
      </w:tr>
      <w:tr w:rsidR="00000000">
        <w:trPr>
          <w:divId w:val="2261144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7.5</w:t>
            </w:r>
          </w:p>
        </w:tc>
      </w:tr>
      <w:tr w:rsidR="00000000">
        <w:trPr>
          <w:divId w:val="2261144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</w:p>
        </w:tc>
      </w:tr>
      <w:tr w:rsidR="00000000">
        <w:trPr>
          <w:divId w:val="2261144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«ՆԱՆԱ ՄԵԴ»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10.2</w:t>
            </w:r>
          </w:p>
        </w:tc>
      </w:tr>
    </w:tbl>
    <w:p w:rsidR="00000000" w:rsidRDefault="000978BB">
      <w:pPr>
        <w:divId w:val="22611449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22611449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10439891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8803136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88</w:t>
      </w:r>
    </w:p>
    <w:p w:rsidR="00000000" w:rsidRDefault="000978BB">
      <w:pPr>
        <w:divId w:val="104398913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40256008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Վակուտայների ասեղ</w:t>
      </w:r>
    </w:p>
    <w:p w:rsidR="00000000" w:rsidRDefault="000978BB">
      <w:pPr>
        <w:divId w:val="104398913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1043989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043989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43989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43989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«ՆԱՆԱ ՄԵԴ»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043989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104398913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1446"/>
        <w:gridCol w:w="2940"/>
        <w:gridCol w:w="2892"/>
      </w:tblGrid>
      <w:tr w:rsidR="00000000">
        <w:trPr>
          <w:divId w:val="1043989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043989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«Ս. Ա. Վ. ԳՐՈՒՊ»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  <w:tr w:rsidR="00000000">
        <w:trPr>
          <w:divId w:val="1043989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«Դելտա»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</w:t>
            </w:r>
          </w:p>
        </w:tc>
      </w:tr>
    </w:tbl>
    <w:p w:rsidR="00000000" w:rsidRDefault="000978BB">
      <w:pPr>
        <w:divId w:val="104398913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10439891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divId w:val="69010393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0978BB">
      <w:pPr>
        <w:divId w:val="1723851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89</w:t>
      </w:r>
    </w:p>
    <w:p w:rsidR="00000000" w:rsidRDefault="000978BB">
      <w:pPr>
        <w:divId w:val="69010393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9788035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Տալկ փոշի</w:t>
      </w:r>
    </w:p>
    <w:p w:rsidR="00000000" w:rsidRDefault="000978BB">
      <w:pPr>
        <w:divId w:val="69010393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087"/>
        <w:gridCol w:w="2196"/>
        <w:gridCol w:w="3264"/>
        <w:gridCol w:w="2542"/>
      </w:tblGrid>
      <w:tr w:rsidR="00000000">
        <w:trPr>
          <w:divId w:val="6901039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6901039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901039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6901039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&lt;&lt;ՀԵՐՄՈ ՖԱՐՄ&gt;&gt;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0978BB">
      <w:pPr>
        <w:divId w:val="69010393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6901039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6901039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«ԼԵՅԿՈ»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1.33</w:t>
            </w:r>
          </w:p>
        </w:tc>
      </w:tr>
      <w:tr w:rsidR="00000000">
        <w:trPr>
          <w:divId w:val="6901039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ԹԱԳ ՀԷՄ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0978BB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1.66</w:t>
            </w:r>
          </w:p>
        </w:tc>
      </w:tr>
    </w:tbl>
    <w:p w:rsidR="00000000" w:rsidRDefault="000978BB">
      <w:pPr>
        <w:divId w:val="69010393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jc w:val="both"/>
        <w:divId w:val="69010393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0978BB">
      <w:pPr>
        <w:jc w:val="both"/>
        <w:divId w:val="14148203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«Գնումների մասին» ՀՀ օրենքի 10-րդ հոդվածի համաձայն ` անգործության ժամկետ է սահմանվում սույն հայտարարությ</w:t>
      </w:r>
      <w:r>
        <w:rPr>
          <w:rFonts w:ascii="GHEA Grapalat" w:eastAsia="Times New Roman" w:hAnsi="GHEA Grapalat"/>
          <w:color w:val="000000"/>
          <w:sz w:val="22"/>
          <w:szCs w:val="22"/>
        </w:rPr>
        <w:t>ունը հրապարակվելու օրվան հաջորդող օրվանից մինչ և 10-րդ օրացուցային օրը ներառյալ ընկած ժամանակահատվածը։</w:t>
      </w:r>
    </w:p>
    <w:p w:rsidR="00000000" w:rsidRDefault="000978BB">
      <w:pPr>
        <w:jc w:val="both"/>
        <w:divId w:val="141482038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Սույն հայտարարության հետ կապված լրացուցիչ տեղեկություններ ստանալու համար կարող եք դիմել «ԱՄՄԱՊԿ-ԳՀԱՊՁԲ-24/2» ծածկագրով գնահատող հանձնաժողովի քարտուղար Է</w:t>
      </w:r>
      <w:r>
        <w:rPr>
          <w:rFonts w:ascii="Cambria Math" w:eastAsia="Times New Roman" w:hAnsi="Cambria Math" w:cs="Cambria Math"/>
          <w:color w:val="000000"/>
          <w:sz w:val="22"/>
          <w:szCs w:val="22"/>
        </w:rPr>
        <w:t>․</w:t>
      </w:r>
      <w:r>
        <w:rPr>
          <w:rFonts w:ascii="GHEA Grapalat" w:eastAsia="Times New Roman" w:hAnsi="GHEA Grapalat"/>
          <w:color w:val="000000"/>
          <w:sz w:val="22"/>
          <w:szCs w:val="22"/>
        </w:rPr>
        <w:t>Գրիգորյանին:</w:t>
      </w:r>
    </w:p>
    <w:p w:rsidR="00000000" w:rsidRDefault="000978BB">
      <w:pPr>
        <w:divId w:val="141482038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0978BB">
      <w:pPr>
        <w:divId w:val="172714011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Հեռախոս՝ 37410244974</w:t>
      </w:r>
    </w:p>
    <w:p w:rsidR="00000000" w:rsidRDefault="000978BB">
      <w:pPr>
        <w:divId w:val="60916459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Էլեկտրոնային փոստ՝ protender.itender@gmail.com</w:t>
      </w:r>
    </w:p>
    <w:p w:rsidR="000978BB" w:rsidRDefault="000978BB">
      <w:pPr>
        <w:divId w:val="4473130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Պատվիրատու` «Արթիկի մոր և մանկան առ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 xml:space="preserve">ողջության  </w:t>
      </w:r>
      <w:r>
        <w:rPr>
          <w:rFonts w:ascii="GHEA Grapalat" w:eastAsia="Times New Roman" w:hAnsi="GHEA Grapalat"/>
          <w:color w:val="000000"/>
          <w:sz w:val="22"/>
          <w:szCs w:val="22"/>
        </w:rPr>
        <w:t>պահպանման կենտրոն» ՓԲԸ</w:t>
      </w:r>
    </w:p>
    <w:p w:rsidR="000978BB" w:rsidRPr="000978BB" w:rsidRDefault="000978BB" w:rsidP="000978BB">
      <w:pPr>
        <w:rPr>
          <w:rFonts w:ascii="GHEA Grapalat" w:eastAsia="Times New Roman" w:hAnsi="GHEA Grapalat"/>
          <w:sz w:val="22"/>
          <w:szCs w:val="22"/>
        </w:rPr>
      </w:pPr>
    </w:p>
    <w:p w:rsidR="000978BB" w:rsidRDefault="000978BB" w:rsidP="000978BB">
      <w:pPr>
        <w:rPr>
          <w:rFonts w:ascii="GHEA Grapalat" w:eastAsia="Times New Roman" w:hAnsi="GHEA Grapalat"/>
          <w:sz w:val="22"/>
          <w:szCs w:val="22"/>
        </w:rPr>
      </w:pPr>
    </w:p>
    <w:p w:rsidR="00000000" w:rsidRPr="000978BB" w:rsidRDefault="000978BB" w:rsidP="000978BB">
      <w:pPr>
        <w:tabs>
          <w:tab w:val="left" w:pos="3360"/>
        </w:tabs>
        <w:rPr>
          <w:rFonts w:ascii="GHEA Grapalat" w:eastAsia="Times New Roman" w:hAnsi="GHEA Grapalat"/>
          <w:sz w:val="22"/>
          <w:szCs w:val="22"/>
        </w:rPr>
      </w:pPr>
      <w:r>
        <w:rPr>
          <w:rFonts w:ascii="GHEA Grapalat" w:eastAsia="Times New Roman" w:hAnsi="GHEA Grapalat"/>
          <w:sz w:val="22"/>
          <w:szCs w:val="22"/>
        </w:rPr>
        <w:lastRenderedPageBreak/>
        <w:tab/>
      </w:r>
      <w:bookmarkStart w:id="0" w:name="_GoBack"/>
      <w:r>
        <w:rPr>
          <w:rFonts w:ascii="GHEA Grapalat" w:eastAsia="Times New Roman" w:hAnsi="GHEA Grapalat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9321A286-9E26-4205-92C4-7079CDC907FA}" provid="{00000000-0000-0000-0000-000000000000}" issignatureline="t"/>
          </v:shape>
        </w:pict>
      </w:r>
      <w:bookmarkEnd w:id="0"/>
    </w:p>
    <w:sectPr w:rsidR="00000000" w:rsidRPr="00097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0978BB"/>
    <w:rsid w:val="0009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9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4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2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3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2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1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6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5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9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0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5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8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69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3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2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5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9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1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6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2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4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7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5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7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9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8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1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0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6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06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3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8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2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6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4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1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7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3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9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55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8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2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8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8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3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5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7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0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6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5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7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0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1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3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5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3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6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1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0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0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9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0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9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53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5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0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6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6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7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4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7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3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8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7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5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3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1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9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82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6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F2wlMSC0L55gXQg8PXCdJ0I350w=</DigestValue>
    </Reference>
    <Reference URI="#idOfficeObject" Type="http://www.w3.org/2000/09/xmldsig#Object">
      <DigestMethod Algorithm="http://www.w3.org/2000/09/xmldsig#sha1"/>
      <DigestValue>FOn1HFs/5x+DXW9C/Gab3JdYY1w=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7IJ24V5KF9xGeA8FzS73Q9tDjiw=</DigestValue>
    </Reference>
    <Reference URI="#idValidSigLnImg" Type="http://www.w3.org/2000/09/xmldsig#Object">
      <DigestMethod Algorithm="http://www.w3.org/2000/09/xmldsig#sha1"/>
      <DigestValue>HYMzRNPE2f1Hmo4SsB624Dbo7Os=</DigestValue>
    </Reference>
    <Reference URI="#idInvalidSigLnImg" Type="http://www.w3.org/2000/09/xmldsig#Object">
      <DigestMethod Algorithm="http://www.w3.org/2000/09/xmldsig#sha1"/>
      <DigestValue>RGpWKjC3tA9j6d5u7lLYmdbfYuo=</DigestValue>
    </Reference>
  </SignedInfo>
  <SignatureValue>nNf/omoIl/mX0Of0ZhPjigQUsRxG60YYOAnZyUJ4TcUPW0xn8ysqQ4ZSXCuwwr+YoDMblM5Sx6jj
VCSiQc/Mbfeqg9qVWcXNvnFMMVN+eMZYXzmc9clof2RdY/Uqmm+XciVUPhCaY2y9QvgMYe1FBUgL
GAngb2VhVh4KnWIelKhfAfntuo8hXaaxKrQ9t8IvbvnQgwxAiaiyf+XQvQGVeLrMfN1IC2HDF90O
BO/FtvWeSY4cibWxHEoKUU4NHgG5Ki582by4aTpbW20Fbi17xIOOhkl7TaewJV2PkS27ZpWD8gbM
jg8uU8MzJtbxO6uacTse7+xcCHesCHVmUQbcjQ==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sAU5+v8jpXZk0oH4KGyToXIgrLM=</DigestValue>
      </Reference>
      <Reference URI="/word/stylesWithEffects.xml?ContentType=application/vnd.ms-word.stylesWithEffects+xml">
        <DigestMethod Algorithm="http://www.w3.org/2000/09/xmldsig#sha1"/>
        <DigestValue>/L4iVJ3Gta+afND+MwQHFpfaVnI=</DigestValue>
      </Reference>
      <Reference URI="/word/webSettings.xml?ContentType=application/vnd.openxmlformats-officedocument.wordprocessingml.webSettings+xml">
        <DigestMethod Algorithm="http://www.w3.org/2000/09/xmldsig#sha1"/>
        <DigestValue>KhFHxYUyy2eXMsueBLmPeaDvNc4=</DigestValue>
      </Reference>
      <Reference URI="/word/settings.xml?ContentType=application/vnd.openxmlformats-officedocument.wordprocessingml.settings+xml">
        <DigestMethod Algorithm="http://www.w3.org/2000/09/xmldsig#sha1"/>
        <DigestValue>Q9LMa8OZSrqE0zt9jiXX2edDO9s=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GWgK7zE4YU7bI4OHsP+gQEIf/5U=</DigestValue>
      </Reference>
      <Reference URI="/word/document.xml?ContentType=application/vnd.openxmlformats-officedocument.wordprocessingml.document.main+xml">
        <DigestMethod Algorithm="http://www.w3.org/2000/09/xmldsig#sha1"/>
        <DigestValue>Le+qAvlmZSx4ydwQhgmmPfb33YY=</DigestValue>
      </Reference>
      <Reference URI="/word/fontTable.xml?ContentType=application/vnd.openxmlformats-officedocument.wordprocessingml.fontTable+xml">
        <DigestMethod Algorithm="http://www.w3.org/2000/09/xmldsig#sha1"/>
        <DigestValue>WvLAu7/cB5z7XtI53xfDQUkZmAM=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2024-01-19T08:00:44Z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{9321A286-9E26-4205-92C4-7079CDC907FA}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2024-01-19T08:00:44Z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CTaeCvLwEvtJFpAAD3AjAu9wIAAAAAPUzkt62xkWkkr9wAWQprd3St3AD1////AABrd2AAAAD1////nWmRaQAAAACAFvcCvDJjAwA7ZwidaZFpAAAAAIAV9wLwYL4IANaYC7Ct3AAUXJFp4K8vAfwBAADsrdwADVuRafwBAAAAAAAAEluRaSoVfnP8AQAA4K8vAfBgvggAAAAA7K8vAcSt3AAI/twADLOOagAAAAASW5Fpw1qRafwBAAAAAAAAAAAAAAcAAAAAAAAAwQYqdwAAAAAHAAAAKK/cACiv3AAAAgAA/P///wEAAAAAAAAAAAAAAAAAAACkDwAA+NQU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NwACg1rd2uc3ADgnNwAohcKvoyc3AAbrpZppJzcALq6m2mQNcRpAQAAAIyJv2nwjsBpoADfC4hPlHdIQt0LKF9jA6SJv2kApd4LAKXeC+yc3AAdgZZpVAbEaQAAAACMib9ppIm/aal95LcAgL8IkJ7cAFkKa3fgnNwA4P///wAAa3coX2MD4P///wAAAAAAAAAAAAAAAJABAAAAAAABAAAFAGEAcgBpAGEAbAAAAAAAAAAAAAAAAAAAAAAAAAAAAAAAAAAAAMEGKncAAAAABgAAAESe3ABEntwAAAIAAPz///8BAAAAAAAAAAAAAAAAAAAAAAAAAAAAAADcDwAA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AAHAgIiUwB5AHMAdABlAG0AAAAAAAAAAAAAAAAAAAAAAAAAAAAAAAAAAAAAAAAAAAAAAAAAAAAAAAAAAAAAAAAAAAAAAAAAh3fOCgHFAAAAAGBv3ACdtmt3EhEAACBv3ADOCgHFmwAAPgEAAADNDp5pzgoBxcjQYw4AAAAAAACAPQAAAACAAwAAzgrF/wEAAAAAAAAA/YrktwAAAABQc9wA3LRrd84KAcWA0uQXJAAAAP////8AAAAA3xQhZwAAAADQb9wAAABrdxIRAACQb9wAYAy2Cd8UIWeQc9wAAAAAABIRhP//////kBcAAAqECgAQbTMBAAAAAN8UZ///////AADaEgAAhndglZwYAAAAANuMhnd0vAK3AADaEgAJAAAActwAAAAAAN16a3dQc9wA93prdwIAAAIAAAAAAQAAAPjUF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DcAAoNa3dIvdWhoKrcAG0QCvQIbJlpNAAAAAAAAAAhEQErhAAAAQEAAAAAAAAAIREBK/ggbwsAAAAAAACAPQAAAABwFAAAIREr/wAAAAAAAAAAASsBAAAAAAAAAAAAIREBK/ggbwvpS+S3fK7cAFCs3ABZCmt3oKrcAPX///8AAGt3IC5yd/X///8AAAAAAAAAAAAAAACQAQAAAAAAAQAABQB0AGEAaABvAG0AYQAAAAAAAAAAAAAAAAAAAAAAAAAAAAAAAADBBip3AAAAAAcAAAAErNwABKzcAAACAAD8////AQAAAAAAAAAAAAAAAAAAAAAAAAAAAAAArA0AAG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k2ngry8BL7SRaQAA9wIwLvcCAAAAAD1M5LetsZFpJK/cAFkKa3d0rdwA9f///wAAa3dgAAAA9f///51pkWkAAAAAgBb3ArwyYwMAO2cInWmRaQAAAACAFfcC8GC+CADWmAuwrdwAFFyRaeCvLwH8AQAA7K3cAA1bkWn8AQAAAAAAABJbkWkqFX5z/AEAAOCvLwHwYL4IAAAAAOyvLwHErdwACP7cAAyzjmoAAAAAEluRacNakWn8AQAAAAAAAAAAAAAHAAAAAAAAAMEGKncAAAAABwAAACiv3AAor9wAAAIAAPz///8BAAAAAAAAAAAAAAAAAAAApA8AAPjUFH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DcAAoNa3drnNwA4JzcAKIXCr6MnNwAG66WaaSc3AC6uptpkDXEaQEAAACMib9p8I7AaaAA3wuIT5R3SELdCyhfYwOkib9pAKXeCwCl3gvsnNwAHYGWaVQGxGkAAAAAjIm/aaSJv2mpfeS3AIC/CJCe3ABZCmt34JzcAOD///8AAGt3KF9jA+D///8AAAAAAAAAAAAAAACQAQAAAAAAAQAABQBhAHIAaQBhAGwAAAAAAAAAAAAAAAAAAAAAAAAAAAAAAAAAAADBBip3AAAAAAYAAABEntwARJ7cAAACAAD8////AQAAAAAAAAAAAAAAAAAAAAAAAAAAAAAA3A8AAG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AABwICIlMAeQBzAHQAZQBtAAAAAAAAAAAAAAAAAAAAAAAAAAAAAAAAAAAAAAAAAAAAAAAAAAAAAAAAAAAAAAAAAAAAAAAAAAAAAAAAAAAAAAAAAAAAAAAAAAAAAAAAAAAAAAAAAAAAAAAAAAAAAAAAAAAAAAAAAAAAVABhADhv3AARGZRpgG/cAFRv3ACGF5RpAABYD0wEAAAAAAAAAEXbCwEAAAB4b9wAEReUaQAAWA8EAAAAgG/cAEEUIaUAAAAA0G/cAAAAa3cSEQAAkG/cAGAMtglBFCGlkHPcAAQAAAASEYT//////5AXAAAKhAoAEG0zAQAAAABBFKX//////wAA2hIAAIZ30AvLGAAAAADbjIZ3dLwCtwAA2hIACQAAAHLcAAAAAADdemt3UHPcAPd6a3cCAAACAAAAAAEAAAD41BR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8728</Words>
  <Characters>58566</Characters>
  <Application>Microsoft Office Word</Application>
  <DocSecurity>0</DocSecurity>
  <Lines>488</Lines>
  <Paragraphs>134</Paragraphs>
  <ScaleCrop>false</ScaleCrop>
  <Company/>
  <LinksUpToDate>false</LinksUpToDate>
  <CharactersWithSpaces>67160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2024-01-19T08:00:00Z</dcterms:created>
  <dcterms:modified xsi:type="dcterms:W3CDTF">2024-01-19T08:00:00Z</dcterms:modified>
</cp:coreProperties>
</file>